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8C2" w:rsidRPr="002958C3" w:rsidRDefault="00BD28C2" w:rsidP="000C5CEF">
      <w:pPr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40"/>
          <w:szCs w:val="28"/>
        </w:rPr>
        <w:t>切結書</w:t>
      </w:r>
    </w:p>
    <w:p w:rsidR="00BD28C2" w:rsidRPr="002958C3" w:rsidRDefault="00BD28C2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D28C2" w:rsidRPr="002958C3" w:rsidRDefault="00BD28C2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本人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向</w:t>
      </w:r>
      <w:r w:rsidR="002958C3" w:rsidRPr="002958C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國科會</w:t>
      </w:r>
      <w:r w:rsidR="00C52D20" w:rsidRPr="002958C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科學推動中心</w:t>
      </w:r>
      <w:r w:rsidRPr="002958C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化學</w:t>
      </w:r>
      <w:r w:rsidR="00C52D20" w:rsidRPr="002958C3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組</w:t>
      </w:r>
      <w:r w:rsidR="001A3A69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申請以下學術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演講</w:t>
      </w:r>
      <w:r w:rsidR="001A3A69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演講費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1E241C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000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元整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內扣所得稅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6%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，稅額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180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元，實領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2,820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782D7E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1A3A69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D28C2" w:rsidRPr="002958C3" w:rsidRDefault="00BD28C2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D28C2" w:rsidRPr="002958C3" w:rsidRDefault="00BD28C2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演講者：</w:t>
      </w:r>
    </w:p>
    <w:p w:rsidR="001E241C" w:rsidRPr="002958C3" w:rsidRDefault="001E241C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服務單位：</w:t>
      </w:r>
    </w:p>
    <w:p w:rsidR="00BD28C2" w:rsidRPr="002958C3" w:rsidRDefault="001E241C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演講</w:t>
      </w:r>
      <w:r w:rsidR="00BD28C2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題目：</w:t>
      </w:r>
    </w:p>
    <w:p w:rsidR="00BD28C2" w:rsidRPr="002958C3" w:rsidRDefault="00BD28C2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日期：</w:t>
      </w:r>
    </w:p>
    <w:p w:rsidR="00BD28C2" w:rsidRPr="002958C3" w:rsidRDefault="00BD28C2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</w:t>
      </w:r>
    </w:p>
    <w:p w:rsidR="00782D7E" w:rsidRPr="002958C3" w:rsidRDefault="00782D7E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BD28C2" w:rsidRPr="002958C3" w:rsidRDefault="00BD28C2" w:rsidP="00B83E61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本人保證演講者</w:t>
      </w:r>
      <w:r w:rsidR="008763CC" w:rsidRPr="002958C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無</w:t>
      </w:r>
      <w:r w:rsidR="00862EC8" w:rsidRPr="002958C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另外支領生活費</w:t>
      </w:r>
      <w:r w:rsidR="00D52B7C" w:rsidRPr="002958C3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補助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2958C3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符合申請演講費</w:t>
      </w:r>
      <w:r w:rsidR="002958C3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補助之</w:t>
      </w:r>
      <w:r w:rsidR="002958C3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資格</w:t>
      </w:r>
      <w:r w:rsidR="002958C3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如日後因認知落差而</w:t>
      </w:r>
      <w:r w:rsidR="000C5CEF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出現爭議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，本人願意無條件向</w:t>
      </w:r>
      <w:r w:rsidR="002958C3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國科會</w:t>
      </w:r>
      <w:r w:rsidR="00C52D20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科學推動中心</w:t>
      </w:r>
      <w:r w:rsidR="00C52D20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化學</w:t>
      </w:r>
      <w:r w:rsidR="00C52D20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繳回</w:t>
      </w:r>
      <w:r w:rsidR="000C5CEF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此筆演講費</w:t>
      </w:r>
      <w:r w:rsidR="0016565C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新台幣</w:t>
      </w:r>
      <w:r w:rsidR="00B83E6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1E241C" w:rsidRPr="002958C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B83E6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820</w:t>
      </w:r>
      <w:r w:rsidR="0016565C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元整</w:t>
      </w:r>
      <w:r w:rsidR="000C5CEF"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C5CEF" w:rsidRPr="002958C3" w:rsidRDefault="000C5CEF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5CEF" w:rsidRPr="002958C3" w:rsidRDefault="000C5CEF" w:rsidP="001A3A69">
      <w:pPr>
        <w:spacing w:line="360" w:lineRule="auto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此據</w:t>
      </w:r>
    </w:p>
    <w:p w:rsidR="000C5CEF" w:rsidRPr="002958C3" w:rsidRDefault="000C5CEF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5CEF" w:rsidRPr="002958C3" w:rsidRDefault="000C5CEF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切結人</w:t>
      </w:r>
      <w:proofErr w:type="gramEnd"/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（簽章）</w:t>
      </w:r>
    </w:p>
    <w:p w:rsidR="001A3A69" w:rsidRPr="002958C3" w:rsidRDefault="001A3A69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C5CEF" w:rsidRPr="002958C3" w:rsidRDefault="000C5CEF" w:rsidP="000C5CEF">
      <w:pPr>
        <w:spacing w:line="36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958C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日期：</w:t>
      </w:r>
    </w:p>
    <w:sectPr w:rsidR="000C5CEF" w:rsidRPr="002958C3" w:rsidSect="00976A6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3EE0" w:rsidRDefault="00913EE0" w:rsidP="00C52D20">
      <w:r>
        <w:separator/>
      </w:r>
    </w:p>
  </w:endnote>
  <w:endnote w:type="continuationSeparator" w:id="0">
    <w:p w:rsidR="00913EE0" w:rsidRDefault="00913EE0" w:rsidP="00C5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3EE0" w:rsidRDefault="00913EE0" w:rsidP="00C52D20">
      <w:r>
        <w:separator/>
      </w:r>
    </w:p>
  </w:footnote>
  <w:footnote w:type="continuationSeparator" w:id="0">
    <w:p w:rsidR="00913EE0" w:rsidRDefault="00913EE0" w:rsidP="00C52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C2"/>
    <w:rsid w:val="00024A44"/>
    <w:rsid w:val="000C5CEF"/>
    <w:rsid w:val="0016565C"/>
    <w:rsid w:val="001A3A69"/>
    <w:rsid w:val="001E241C"/>
    <w:rsid w:val="002958C3"/>
    <w:rsid w:val="00413225"/>
    <w:rsid w:val="00443D41"/>
    <w:rsid w:val="00453E1B"/>
    <w:rsid w:val="0045710B"/>
    <w:rsid w:val="00782D7E"/>
    <w:rsid w:val="00862EC8"/>
    <w:rsid w:val="008763CC"/>
    <w:rsid w:val="00913EE0"/>
    <w:rsid w:val="00976A60"/>
    <w:rsid w:val="00AF3085"/>
    <w:rsid w:val="00B83E61"/>
    <w:rsid w:val="00BB3150"/>
    <w:rsid w:val="00BD28C2"/>
    <w:rsid w:val="00C02AE1"/>
    <w:rsid w:val="00C50FEC"/>
    <w:rsid w:val="00C52D20"/>
    <w:rsid w:val="00C842A6"/>
    <w:rsid w:val="00CA0EEB"/>
    <w:rsid w:val="00CE4F7A"/>
    <w:rsid w:val="00D52B7C"/>
    <w:rsid w:val="00D70FBB"/>
    <w:rsid w:val="00F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5645B"/>
  <w15:chartTrackingRefBased/>
  <w15:docId w15:val="{0AEBA365-56A0-48F9-9513-5164E54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片說明"/>
    <w:basedOn w:val="a"/>
    <w:link w:val="a4"/>
    <w:qFormat/>
    <w:rsid w:val="00C02AE1"/>
    <w:pPr>
      <w:jc w:val="both"/>
    </w:pPr>
    <w:rPr>
      <w:rFonts w:ascii="Times New Roman" w:eastAsia="標楷體" w:hAnsi="Times New Roman" w:cs="Times New Roman"/>
      <w:color w:val="000000" w:themeColor="text1"/>
      <w:sz w:val="22"/>
      <w:szCs w:val="24"/>
    </w:rPr>
  </w:style>
  <w:style w:type="character" w:customStyle="1" w:styleId="a4">
    <w:name w:val="圖片說明 字元"/>
    <w:basedOn w:val="a0"/>
    <w:link w:val="a3"/>
    <w:rsid w:val="00C02AE1"/>
    <w:rPr>
      <w:rFonts w:ascii="Times New Roman" w:eastAsia="標楷體" w:hAnsi="Times New Roman" w:cs="Times New Roman"/>
      <w:color w:val="000000" w:themeColor="text1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52D2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2D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2D2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2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振中 陳</dc:creator>
  <cp:keywords/>
  <dc:description/>
  <cp:lastModifiedBy>user</cp:lastModifiedBy>
  <cp:revision>1</cp:revision>
  <dcterms:created xsi:type="dcterms:W3CDTF">2023-02-22T07:00:00Z</dcterms:created>
  <dcterms:modified xsi:type="dcterms:W3CDTF">2023-02-22T07:00:00Z</dcterms:modified>
</cp:coreProperties>
</file>