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A3" w:rsidRPr="00CD6442" w:rsidRDefault="00DE05A3" w:rsidP="002B7086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 w:rsidRPr="00CD6442">
        <w:rPr>
          <w:rFonts w:hint="eastAsia"/>
          <w:sz w:val="24"/>
          <w:szCs w:val="24"/>
        </w:rPr>
        <w:t>[F135-2]</w:t>
      </w:r>
      <w:r w:rsidRPr="00CD6442">
        <w:rPr>
          <w:rFonts w:hint="eastAsia"/>
          <w:sz w:val="24"/>
          <w:szCs w:val="24"/>
        </w:rPr>
        <w:t>臺大化學系助教提請離職申請書（提前離職者）</w:t>
      </w:r>
      <w:r w:rsidR="002B7086" w:rsidRPr="00CD6442">
        <w:rPr>
          <w:rFonts w:hint="eastAsia"/>
          <w:sz w:val="24"/>
          <w:szCs w:val="24"/>
        </w:rPr>
        <w:t>(</w:t>
      </w:r>
      <w:r w:rsidR="002B7086" w:rsidRPr="00CD6442">
        <w:rPr>
          <w:rFonts w:hint="eastAsia"/>
          <w:sz w:val="24"/>
          <w:szCs w:val="24"/>
        </w:rPr>
        <w:t>修訂日：</w:t>
      </w:r>
      <w:r w:rsidR="002B7086" w:rsidRPr="00CD6442">
        <w:rPr>
          <w:rFonts w:hint="eastAsia"/>
          <w:sz w:val="24"/>
          <w:szCs w:val="24"/>
        </w:rPr>
        <w:t>10</w:t>
      </w:r>
      <w:r w:rsidR="00EE0804" w:rsidRPr="00CD6442">
        <w:rPr>
          <w:rFonts w:hint="eastAsia"/>
          <w:sz w:val="24"/>
          <w:szCs w:val="24"/>
        </w:rPr>
        <w:t>5</w:t>
      </w:r>
      <w:r w:rsidR="002B7086" w:rsidRPr="00CD6442">
        <w:rPr>
          <w:rFonts w:hint="eastAsia"/>
          <w:sz w:val="24"/>
          <w:szCs w:val="24"/>
        </w:rPr>
        <w:t>.</w:t>
      </w:r>
      <w:r w:rsidR="00EE0804" w:rsidRPr="00CD6442">
        <w:rPr>
          <w:rFonts w:hint="eastAsia"/>
          <w:sz w:val="24"/>
          <w:szCs w:val="24"/>
        </w:rPr>
        <w:t>9</w:t>
      </w:r>
      <w:r w:rsidR="002B7086" w:rsidRPr="00CD6442">
        <w:rPr>
          <w:rFonts w:hint="eastAsia"/>
          <w:sz w:val="24"/>
          <w:szCs w:val="24"/>
        </w:rPr>
        <w:t>)</w:t>
      </w:r>
    </w:p>
    <w:p w:rsidR="002F50AB" w:rsidRPr="00CD6442" w:rsidRDefault="002F50AB" w:rsidP="002F50AB">
      <w:pPr>
        <w:pStyle w:val="a3"/>
        <w:jc w:val="center"/>
        <w:rPr>
          <w:sz w:val="24"/>
          <w:szCs w:val="24"/>
        </w:rPr>
      </w:pPr>
      <w:r w:rsidRPr="00CD6442">
        <w:rPr>
          <w:rFonts w:hint="eastAsia"/>
          <w:sz w:val="24"/>
          <w:szCs w:val="24"/>
        </w:rPr>
        <w:t>[</w:t>
      </w:r>
      <w:r w:rsidR="006E121B" w:rsidRPr="00CD6442">
        <w:rPr>
          <w:rFonts w:hint="eastAsia"/>
          <w:sz w:val="24"/>
          <w:szCs w:val="24"/>
        </w:rPr>
        <w:t>F135-</w:t>
      </w:r>
      <w:r w:rsidR="006E121B" w:rsidRPr="00CD6442">
        <w:rPr>
          <w:sz w:val="24"/>
          <w:szCs w:val="24"/>
        </w:rPr>
        <w:t>2</w:t>
      </w:r>
      <w:r w:rsidRPr="00CD6442">
        <w:rPr>
          <w:rFonts w:hint="eastAsia"/>
          <w:sz w:val="24"/>
          <w:szCs w:val="24"/>
        </w:rPr>
        <w:t>]</w:t>
      </w:r>
      <w:r w:rsidRPr="00CD6442">
        <w:rPr>
          <w:sz w:val="24"/>
          <w:szCs w:val="24"/>
        </w:rPr>
        <w:t xml:space="preserve"> NTU Dept. of Chemistry Teaching Assistant (TA) Separation Application Form </w:t>
      </w:r>
    </w:p>
    <w:p w:rsidR="008C7C3E" w:rsidRPr="00CD6442" w:rsidRDefault="002F50AB" w:rsidP="002F50AB">
      <w:pPr>
        <w:pStyle w:val="a3"/>
        <w:jc w:val="center"/>
        <w:rPr>
          <w:rFonts w:hint="eastAsia"/>
          <w:sz w:val="24"/>
          <w:szCs w:val="24"/>
        </w:rPr>
      </w:pPr>
      <w:r w:rsidRPr="00CD6442">
        <w:rPr>
          <w:sz w:val="24"/>
          <w:szCs w:val="24"/>
        </w:rPr>
        <w:t xml:space="preserve">(Early termination of employment) </w:t>
      </w:r>
      <w:r w:rsidR="00BE53EE" w:rsidRPr="00CD6442">
        <w:rPr>
          <w:sz w:val="24"/>
          <w:szCs w:val="24"/>
        </w:rPr>
        <w:t>(</w:t>
      </w:r>
      <w:r w:rsidRPr="00CD6442">
        <w:rPr>
          <w:sz w:val="24"/>
          <w:szCs w:val="24"/>
        </w:rPr>
        <w:t>Updated Sep. 201</w:t>
      </w:r>
      <w:r w:rsidR="0054531A">
        <w:rPr>
          <w:sz w:val="24"/>
          <w:szCs w:val="24"/>
        </w:rPr>
        <w:t>6</w:t>
      </w:r>
      <w:r w:rsidR="00BE53EE" w:rsidRPr="00CD6442">
        <w:rPr>
          <w:sz w:val="24"/>
          <w:szCs w:val="24"/>
        </w:rPr>
        <w:t>)</w:t>
      </w:r>
    </w:p>
    <w:p w:rsidR="002F50AB" w:rsidRPr="00CD6442" w:rsidRDefault="00DE05A3" w:rsidP="002F50AB">
      <w:pPr>
        <w:pStyle w:val="a3"/>
        <w:jc w:val="center"/>
        <w:rPr>
          <w:rFonts w:hint="eastAsia"/>
          <w:sz w:val="24"/>
          <w:szCs w:val="24"/>
        </w:rPr>
      </w:pPr>
      <w:r w:rsidRPr="00CD6442">
        <w:rPr>
          <w:rFonts w:hint="eastAsia"/>
          <w:sz w:val="24"/>
          <w:szCs w:val="24"/>
        </w:rPr>
        <w:t>（本聯由助教填寫</w:t>
      </w:r>
      <w:r w:rsidR="002F50AB" w:rsidRPr="00CD6442">
        <w:rPr>
          <w:sz w:val="24"/>
          <w:szCs w:val="24"/>
        </w:rPr>
        <w:t>To be filled out by the teaching assistant</w:t>
      </w:r>
      <w:r w:rsidR="0054531A" w:rsidRPr="00CD6442">
        <w:rPr>
          <w:rFonts w:hint="eastAsia"/>
          <w:sz w:val="24"/>
          <w:szCs w:val="24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93"/>
        <w:gridCol w:w="5657"/>
      </w:tblGrid>
      <w:tr w:rsidR="00F27158" w:rsidRPr="00CD6442" w:rsidTr="00FA3AC3">
        <w:tc>
          <w:tcPr>
            <w:tcW w:w="32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助教姓名</w:t>
            </w:r>
          </w:p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Name of TA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</w:rPr>
            </w:pPr>
          </w:p>
        </w:tc>
      </w:tr>
      <w:tr w:rsidR="00F27158" w:rsidRPr="00CD6442" w:rsidTr="00FA3AC3">
        <w:tc>
          <w:tcPr>
            <w:tcW w:w="32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員編</w:t>
            </w:r>
          </w:p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S</w:t>
            </w:r>
            <w:r w:rsidRPr="00CD6442">
              <w:rPr>
                <w:sz w:val="24"/>
                <w:szCs w:val="24"/>
              </w:rPr>
              <w:t>taff ID number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</w:rPr>
            </w:pPr>
          </w:p>
        </w:tc>
      </w:tr>
      <w:tr w:rsidR="00F27158" w:rsidRPr="00CD6442" w:rsidTr="00FA3AC3">
        <w:tc>
          <w:tcPr>
            <w:tcW w:w="32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聯絡電話</w:t>
            </w:r>
          </w:p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27158" w:rsidRPr="00CD6442" w:rsidRDefault="00F27158" w:rsidP="00F27158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</w:rPr>
            </w:pPr>
          </w:p>
        </w:tc>
      </w:tr>
      <w:tr w:rsidR="00DE05A3" w:rsidRPr="00CD6442" w:rsidTr="00CD0893">
        <w:tc>
          <w:tcPr>
            <w:tcW w:w="32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5A3" w:rsidRPr="00CD6442" w:rsidRDefault="00DE05A3" w:rsidP="00CD0893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實驗組別</w:t>
            </w:r>
          </w:p>
          <w:p w:rsidR="00F41C32" w:rsidRPr="00CD6442" w:rsidRDefault="00F41C32" w:rsidP="00CD0893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Experiment Group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05A3" w:rsidRPr="00CD6442" w:rsidRDefault="00DE05A3" w:rsidP="00CD0893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</w:rPr>
            </w:pPr>
          </w:p>
        </w:tc>
      </w:tr>
      <w:tr w:rsidR="00EE0804" w:rsidRPr="00CD6442" w:rsidTr="00CD0893">
        <w:tc>
          <w:tcPr>
            <w:tcW w:w="32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804" w:rsidRPr="00CD6442" w:rsidRDefault="00EE0804" w:rsidP="00CD0893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負責實驗或課</w:t>
            </w:r>
            <w:proofErr w:type="gramStart"/>
            <w:r w:rsidRPr="00CD6442">
              <w:rPr>
                <w:rFonts w:hint="eastAsia"/>
                <w:sz w:val="24"/>
                <w:szCs w:val="24"/>
              </w:rPr>
              <w:t>務</w:t>
            </w:r>
            <w:proofErr w:type="gramEnd"/>
          </w:p>
          <w:p w:rsidR="00F41C32" w:rsidRPr="00CD6442" w:rsidRDefault="00591C6D" w:rsidP="00CD0893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Experiment</w:t>
            </w:r>
            <w:r w:rsidR="00F41C32" w:rsidRPr="00CD6442">
              <w:rPr>
                <w:rFonts w:hint="eastAsia"/>
                <w:sz w:val="24"/>
                <w:szCs w:val="24"/>
              </w:rPr>
              <w:t xml:space="preserve"> or </w:t>
            </w:r>
            <w:r w:rsidRPr="00CD6442">
              <w:rPr>
                <w:sz w:val="24"/>
                <w:szCs w:val="24"/>
              </w:rPr>
              <w:t>Course Job Tasks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0804" w:rsidRPr="00CD6442" w:rsidRDefault="00EE0804" w:rsidP="00CD0893">
            <w:pPr>
              <w:pStyle w:val="a3"/>
              <w:numPr>
                <w:ilvl w:val="0"/>
                <w:numId w:val="1"/>
              </w:numPr>
              <w:spacing w:beforeLines="50" w:before="180" w:line="360" w:lineRule="auto"/>
              <w:ind w:left="318" w:hanging="318"/>
              <w:rPr>
                <w:rFonts w:hint="eastAsia"/>
                <w:sz w:val="24"/>
                <w:szCs w:val="24"/>
                <w:u w:val="single"/>
              </w:rPr>
            </w:pP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5842DF" w:rsidRPr="00CD644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EE0804" w:rsidRPr="00CD6442" w:rsidRDefault="00EE0804" w:rsidP="00CD0893">
            <w:pPr>
              <w:pStyle w:val="a3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hint="eastAsia"/>
                <w:sz w:val="24"/>
                <w:szCs w:val="24"/>
                <w:u w:val="single"/>
              </w:rPr>
            </w:pP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5842DF" w:rsidRPr="00CD644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EE0804" w:rsidRPr="00CD6442" w:rsidRDefault="00EE0804" w:rsidP="00CD0893">
            <w:pPr>
              <w:pStyle w:val="a3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hint="eastAsia"/>
                <w:sz w:val="24"/>
                <w:szCs w:val="24"/>
                <w:u w:val="single"/>
              </w:rPr>
            </w:pP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5842DF" w:rsidRPr="00CD644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EE0804" w:rsidRPr="00CD6442" w:rsidRDefault="00EE0804" w:rsidP="00CD0893">
            <w:pPr>
              <w:pStyle w:val="a3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hint="eastAsia"/>
                <w:sz w:val="24"/>
                <w:szCs w:val="24"/>
                <w:u w:val="single"/>
              </w:rPr>
            </w:pP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5842DF" w:rsidRPr="00CD644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EE0804" w:rsidRPr="00CD6442" w:rsidRDefault="00EE0804" w:rsidP="00CD0893">
            <w:pPr>
              <w:pStyle w:val="a3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hint="eastAsia"/>
                <w:sz w:val="24"/>
                <w:szCs w:val="24"/>
                <w:u w:val="single"/>
              </w:rPr>
            </w:pP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5842DF" w:rsidRPr="00CD644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DE05A3" w:rsidRPr="00CD6442" w:rsidTr="00CD0893">
        <w:tc>
          <w:tcPr>
            <w:tcW w:w="32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5A3" w:rsidRPr="00CD6442" w:rsidRDefault="00DE05A3" w:rsidP="00CD0893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離職生效日</w:t>
            </w:r>
          </w:p>
          <w:p w:rsidR="00591C6D" w:rsidRPr="00CD6442" w:rsidRDefault="00591C6D" w:rsidP="00CD0893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Separation Effective Date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05A3" w:rsidRPr="00CD6442" w:rsidRDefault="00DE05A3" w:rsidP="00CD0893">
            <w:pPr>
              <w:pStyle w:val="a3"/>
              <w:spacing w:beforeLines="50" w:before="180" w:line="360" w:lineRule="auto"/>
              <w:ind w:left="722" w:hangingChars="301" w:hanging="722"/>
              <w:rPr>
                <w:rFonts w:hint="eastAsia"/>
                <w:sz w:val="24"/>
                <w:szCs w:val="24"/>
                <w:u w:val="single"/>
              </w:rPr>
            </w:pP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CD6442">
              <w:rPr>
                <w:rFonts w:hint="eastAsia"/>
                <w:sz w:val="24"/>
                <w:szCs w:val="24"/>
              </w:rPr>
              <w:t>年</w:t>
            </w: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E0804" w:rsidRPr="00CD64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CD6442">
              <w:rPr>
                <w:rFonts w:hint="eastAsia"/>
                <w:sz w:val="24"/>
                <w:szCs w:val="24"/>
              </w:rPr>
              <w:t>月</w:t>
            </w:r>
            <w:r w:rsidRPr="00CD644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CD64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E05A3" w:rsidRPr="00CD6442" w:rsidTr="00CD0893">
        <w:tc>
          <w:tcPr>
            <w:tcW w:w="32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5A3" w:rsidRPr="00CD6442" w:rsidRDefault="00DE05A3" w:rsidP="00CD0893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提請離職原因</w:t>
            </w:r>
          </w:p>
          <w:p w:rsidR="00591C6D" w:rsidRPr="00CD6442" w:rsidRDefault="00591C6D" w:rsidP="00591C6D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Reason of Separation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1C6D" w:rsidRPr="00CD6442" w:rsidRDefault="00DE05A3" w:rsidP="00CD0893">
            <w:pPr>
              <w:pStyle w:val="a3"/>
              <w:spacing w:beforeLines="50" w:before="180" w:line="360" w:lineRule="auto"/>
              <w:ind w:left="0" w:firstLine="0"/>
              <w:rPr>
                <w:rFonts w:hAnsi="標楷體"/>
                <w:color w:val="000000"/>
                <w:sz w:val="24"/>
                <w:szCs w:val="24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Ansi="標楷體" w:hint="eastAsia"/>
                <w:color w:val="000000"/>
                <w:sz w:val="24"/>
                <w:szCs w:val="24"/>
              </w:rPr>
              <w:t>國外深造</w:t>
            </w:r>
          </w:p>
          <w:p w:rsidR="00DE05A3" w:rsidRPr="00CD6442" w:rsidRDefault="00DE05A3" w:rsidP="00CD0893">
            <w:pPr>
              <w:pStyle w:val="a3"/>
              <w:spacing w:line="360" w:lineRule="auto"/>
              <w:ind w:left="0" w:firstLine="0"/>
              <w:rPr>
                <w:rFonts w:hAnsi="標楷體"/>
                <w:color w:val="000000"/>
                <w:sz w:val="24"/>
                <w:szCs w:val="24"/>
                <w:u w:val="single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Ansi="標楷體" w:hint="eastAsia"/>
                <w:color w:val="000000"/>
                <w:sz w:val="24"/>
                <w:szCs w:val="24"/>
              </w:rPr>
              <w:t>其他特殊原因：</w:t>
            </w:r>
            <w:r w:rsidRPr="00CD6442">
              <w:rPr>
                <w:rFonts w:hAnsi="標楷體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="00EE0804" w:rsidRPr="00CD6442">
              <w:rPr>
                <w:rFonts w:hAnsi="標楷體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</w:p>
          <w:p w:rsidR="00591C6D" w:rsidRPr="00CD6442" w:rsidRDefault="00591C6D" w:rsidP="00CD0893">
            <w:pPr>
              <w:pStyle w:val="a3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CD6442">
              <w:rPr>
                <w:sz w:val="24"/>
                <w:szCs w:val="24"/>
              </w:rPr>
              <w:t>□Plan of Study Abroad</w:t>
            </w:r>
          </w:p>
          <w:p w:rsidR="00591C6D" w:rsidRPr="00CD6442" w:rsidRDefault="00591C6D" w:rsidP="00CD0893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  <w:u w:val="single"/>
              </w:rPr>
            </w:pPr>
            <w:r w:rsidRPr="00CD6442">
              <w:rPr>
                <w:sz w:val="24"/>
                <w:szCs w:val="24"/>
              </w:rPr>
              <w:t>□Other Reasons:____________________________</w:t>
            </w:r>
          </w:p>
        </w:tc>
      </w:tr>
      <w:tr w:rsidR="00DE05A3" w:rsidRPr="00CD6442" w:rsidTr="00CD0893">
        <w:tc>
          <w:tcPr>
            <w:tcW w:w="32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5A3" w:rsidRPr="00CD6442" w:rsidRDefault="00DE05A3" w:rsidP="00CD0893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原續聘提報情形</w:t>
            </w:r>
          </w:p>
          <w:p w:rsidR="00956FD7" w:rsidRPr="00CD6442" w:rsidRDefault="00956FD7" w:rsidP="00CD0893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  <w:r w:rsidRPr="00CD6442">
              <w:rPr>
                <w:sz w:val="24"/>
                <w:szCs w:val="24"/>
              </w:rPr>
              <w:t xml:space="preserve">Reported Plan of </w:t>
            </w:r>
            <w:r w:rsidRPr="00CD6442">
              <w:rPr>
                <w:rFonts w:hint="eastAsia"/>
                <w:sz w:val="24"/>
                <w:szCs w:val="24"/>
              </w:rPr>
              <w:t>A</w:t>
            </w:r>
            <w:r w:rsidRPr="00CD6442">
              <w:rPr>
                <w:sz w:val="24"/>
                <w:szCs w:val="24"/>
              </w:rPr>
              <w:t>pplication for Continued Employment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05A3" w:rsidRPr="00CD6442" w:rsidRDefault="00DE05A3" w:rsidP="00CD0893">
            <w:pPr>
              <w:pStyle w:val="a4"/>
              <w:spacing w:line="240" w:lineRule="auto"/>
              <w:ind w:left="0" w:firstLine="12"/>
              <w:rPr>
                <w:rFonts w:ascii="標楷體"/>
                <w:color w:val="000000"/>
                <w:sz w:val="24"/>
                <w:szCs w:val="24"/>
              </w:rPr>
            </w:pPr>
            <w:r w:rsidRPr="00CD6442">
              <w:rPr>
                <w:rFonts w:ascii="標楷體" w:hint="eastAsia"/>
                <w:color w:val="000000"/>
                <w:sz w:val="24"/>
                <w:szCs w:val="24"/>
              </w:rPr>
              <w:t>前曾於助教續聘調查中：</w:t>
            </w:r>
          </w:p>
          <w:p w:rsidR="00956FD7" w:rsidRPr="00CD6442" w:rsidRDefault="00956FD7" w:rsidP="00CD0893">
            <w:pPr>
              <w:pStyle w:val="a4"/>
              <w:spacing w:line="240" w:lineRule="auto"/>
              <w:ind w:left="0" w:firstLine="12"/>
              <w:rPr>
                <w:rFonts w:ascii="標楷體" w:hint="eastAsia"/>
                <w:color w:val="000000"/>
                <w:sz w:val="24"/>
                <w:szCs w:val="24"/>
              </w:rPr>
            </w:pPr>
            <w:r w:rsidRPr="00CD6442">
              <w:rPr>
                <w:sz w:val="24"/>
                <w:szCs w:val="24"/>
              </w:rPr>
              <w:t xml:space="preserve">Intention </w:t>
            </w:r>
            <w:r w:rsidR="00932DC9" w:rsidRPr="00CD6442">
              <w:rPr>
                <w:sz w:val="24"/>
                <w:szCs w:val="24"/>
              </w:rPr>
              <w:t xml:space="preserve">expressed </w:t>
            </w:r>
            <w:r w:rsidRPr="00CD6442">
              <w:rPr>
                <w:sz w:val="24"/>
                <w:szCs w:val="24"/>
              </w:rPr>
              <w:t>during the survey on plan of application for continued TA employment:</w:t>
            </w:r>
          </w:p>
          <w:p w:rsidR="00DE05A3" w:rsidRPr="00CD6442" w:rsidRDefault="00EE0804" w:rsidP="00CD0893">
            <w:pPr>
              <w:pStyle w:val="a4"/>
              <w:spacing w:line="240" w:lineRule="auto"/>
              <w:ind w:left="672" w:hangingChars="280" w:hanging="672"/>
              <w:rPr>
                <w:sz w:val="24"/>
                <w:szCs w:val="24"/>
              </w:rPr>
            </w:pPr>
            <w:r w:rsidRPr="00CD6442">
              <w:rPr>
                <w:rFonts w:ascii="標楷體" w:hAnsi="標楷體" w:hint="eastAsia"/>
                <w:color w:val="000000"/>
                <w:sz w:val="24"/>
                <w:szCs w:val="24"/>
              </w:rPr>
              <w:t>■</w:t>
            </w:r>
            <w:r w:rsidR="00DE05A3" w:rsidRPr="00CD6442">
              <w:rPr>
                <w:rFonts w:ascii="標楷體" w:hint="eastAsia"/>
                <w:color w:val="000000"/>
                <w:sz w:val="24"/>
                <w:szCs w:val="24"/>
              </w:rPr>
              <w:t>一、提報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08"/>
              </w:smartTagPr>
              <w:r w:rsidR="00DE05A3" w:rsidRPr="00CD6442">
                <w:rPr>
                  <w:rFonts w:ascii="標楷體" w:hint="eastAsia"/>
                  <w:color w:val="000000"/>
                  <w:sz w:val="24"/>
                  <w:szCs w:val="24"/>
                </w:rPr>
                <w:t>8月1日</w:t>
              </w:r>
            </w:smartTag>
            <w:r w:rsidR="00DE05A3" w:rsidRPr="00CD6442">
              <w:rPr>
                <w:rFonts w:ascii="標楷體" w:hint="eastAsia"/>
                <w:color w:val="000000"/>
                <w:sz w:val="24"/>
                <w:szCs w:val="24"/>
              </w:rPr>
              <w:t>離職，</w:t>
            </w:r>
            <w:r w:rsidR="00DE05A3" w:rsidRPr="00CD6442">
              <w:rPr>
                <w:rFonts w:hint="eastAsia"/>
                <w:color w:val="000000"/>
                <w:sz w:val="24"/>
                <w:szCs w:val="24"/>
              </w:rPr>
              <w:t>今因特殊原因如說明，</w:t>
            </w:r>
            <w:r w:rsidR="00DE05A3" w:rsidRPr="00CD6442">
              <w:rPr>
                <w:rFonts w:ascii="標楷體" w:hint="eastAsia"/>
                <w:color w:val="000000"/>
                <w:sz w:val="24"/>
                <w:szCs w:val="24"/>
              </w:rPr>
              <w:t>故</w:t>
            </w:r>
            <w:r w:rsidR="00DE05A3" w:rsidRPr="00CD6442">
              <w:rPr>
                <w:rFonts w:hint="eastAsia"/>
                <w:sz w:val="24"/>
                <w:szCs w:val="24"/>
              </w:rPr>
              <w:t>提請提前辭職。</w:t>
            </w:r>
          </w:p>
          <w:p w:rsidR="00956FD7" w:rsidRPr="00CD6442" w:rsidRDefault="00956FD7" w:rsidP="00CD0893">
            <w:pPr>
              <w:pStyle w:val="a4"/>
              <w:spacing w:line="240" w:lineRule="auto"/>
              <w:ind w:left="672" w:hangingChars="280" w:hanging="672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■</w:t>
            </w:r>
            <w:r w:rsidRPr="00CD6442">
              <w:rPr>
                <w:rFonts w:hint="eastAsia"/>
                <w:sz w:val="24"/>
                <w:szCs w:val="24"/>
              </w:rPr>
              <w:t>1.</w:t>
            </w:r>
            <w:r w:rsidR="003A7599" w:rsidRPr="00CD6442">
              <w:rPr>
                <w:sz w:val="24"/>
                <w:szCs w:val="24"/>
              </w:rPr>
              <w:t>I r</w:t>
            </w:r>
            <w:r w:rsidRPr="00CD6442">
              <w:rPr>
                <w:sz w:val="24"/>
                <w:szCs w:val="24"/>
              </w:rPr>
              <w:t>eported Aug. 1 as the separation da</w:t>
            </w:r>
            <w:r w:rsidR="00003BF0" w:rsidRPr="00CD6442">
              <w:rPr>
                <w:sz w:val="24"/>
                <w:szCs w:val="24"/>
              </w:rPr>
              <w:t xml:space="preserve">te but need to terminate the employment earlier due to </w:t>
            </w:r>
            <w:r w:rsidR="004A7221" w:rsidRPr="00CD6442">
              <w:rPr>
                <w:sz w:val="24"/>
                <w:szCs w:val="24"/>
              </w:rPr>
              <w:t xml:space="preserve">the reason stated above. </w:t>
            </w:r>
          </w:p>
          <w:p w:rsidR="00DE05A3" w:rsidRPr="00CD6442" w:rsidRDefault="00DE05A3" w:rsidP="00CD0893">
            <w:pPr>
              <w:pStyle w:val="a4"/>
              <w:spacing w:line="240" w:lineRule="auto"/>
              <w:ind w:left="672" w:hangingChars="280" w:hanging="672"/>
              <w:rPr>
                <w:rFonts w:ascii="標楷體"/>
                <w:color w:val="000000"/>
                <w:sz w:val="24"/>
                <w:szCs w:val="24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int="eastAsia"/>
                <w:color w:val="000000"/>
                <w:sz w:val="24"/>
                <w:szCs w:val="24"/>
              </w:rPr>
              <w:t>二、原於提報續聘案調查時，因尚無法決定留任與否，故提報「</w:t>
            </w:r>
            <w:proofErr w:type="gramStart"/>
            <w:r w:rsidRPr="00CD6442">
              <w:rPr>
                <w:rFonts w:hint="eastAsia"/>
                <w:color w:val="000000"/>
                <w:sz w:val="24"/>
                <w:szCs w:val="24"/>
              </w:rPr>
              <w:t>俟</w:t>
            </w:r>
            <w:proofErr w:type="gramEnd"/>
            <w:r w:rsidRPr="00CD6442">
              <w:rPr>
                <w:rFonts w:hint="eastAsia"/>
                <w:color w:val="000000"/>
                <w:sz w:val="24"/>
                <w:szCs w:val="24"/>
              </w:rPr>
              <w:t>決定後另行</w:t>
            </w:r>
            <w:proofErr w:type="gramStart"/>
            <w:r w:rsidRPr="00CD6442">
              <w:rPr>
                <w:rFonts w:hint="eastAsia"/>
                <w:color w:val="000000"/>
                <w:sz w:val="24"/>
                <w:szCs w:val="24"/>
              </w:rPr>
              <w:t>專案報</w:t>
            </w:r>
            <w:proofErr w:type="gramEnd"/>
            <w:r w:rsidRPr="00CD6442">
              <w:rPr>
                <w:rFonts w:hint="eastAsia"/>
                <w:color w:val="000000"/>
                <w:sz w:val="24"/>
                <w:szCs w:val="24"/>
              </w:rPr>
              <w:t>校」，今因特殊原因如說明，</w:t>
            </w:r>
            <w:r w:rsidRPr="00CD6442">
              <w:rPr>
                <w:rFonts w:ascii="標楷體" w:hint="eastAsia"/>
                <w:color w:val="000000"/>
                <w:sz w:val="24"/>
                <w:szCs w:val="24"/>
              </w:rPr>
              <w:t>故提請提前辭職。</w:t>
            </w:r>
          </w:p>
          <w:p w:rsidR="00F67BDC" w:rsidRPr="00CD6442" w:rsidRDefault="00313A36" w:rsidP="00313A36">
            <w:pPr>
              <w:pStyle w:val="a4"/>
              <w:spacing w:line="240" w:lineRule="auto"/>
              <w:ind w:left="672" w:hangingChars="280" w:hanging="672"/>
              <w:rPr>
                <w:rFonts w:hint="eastAsia"/>
                <w:sz w:val="24"/>
                <w:szCs w:val="24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Ansi="標楷體"/>
                <w:color w:val="000000"/>
                <w:sz w:val="24"/>
                <w:szCs w:val="24"/>
              </w:rPr>
              <w:t>2. I c</w:t>
            </w:r>
            <w:r w:rsidRPr="00CD6442">
              <w:rPr>
                <w:sz w:val="24"/>
                <w:szCs w:val="24"/>
              </w:rPr>
              <w:t>ould not decide whether to continue the employment during the survey, so I chose</w:t>
            </w:r>
            <w:r w:rsidRPr="00CD6442">
              <w:rPr>
                <w:rFonts w:hint="eastAsia"/>
                <w:sz w:val="24"/>
                <w:szCs w:val="24"/>
              </w:rPr>
              <w:t xml:space="preserve"> </w:t>
            </w:r>
            <w:r w:rsidRPr="00CD6442">
              <w:rPr>
                <w:sz w:val="24"/>
                <w:szCs w:val="24"/>
              </w:rPr>
              <w:t>the option</w:t>
            </w:r>
            <w:r w:rsidR="00CD6442">
              <w:rPr>
                <w:sz w:val="24"/>
                <w:szCs w:val="24"/>
              </w:rPr>
              <w:t xml:space="preserve"> to “R</w:t>
            </w:r>
            <w:r w:rsidRPr="00CD6442">
              <w:rPr>
                <w:sz w:val="24"/>
                <w:szCs w:val="24"/>
              </w:rPr>
              <w:t>eport to the University in a separate case after the decision is made”. However, for the reason stated above, I need to apply for early separation</w:t>
            </w:r>
            <w:r w:rsidR="00BE53EE" w:rsidRPr="00CD6442">
              <w:rPr>
                <w:sz w:val="24"/>
                <w:szCs w:val="24"/>
              </w:rPr>
              <w:t xml:space="preserve"> now.</w:t>
            </w:r>
          </w:p>
        </w:tc>
      </w:tr>
      <w:tr w:rsidR="00DE05A3" w:rsidRPr="00CD6442" w:rsidTr="00CD0893">
        <w:tc>
          <w:tcPr>
            <w:tcW w:w="322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5A3" w:rsidRPr="00CD6442" w:rsidRDefault="00DE05A3" w:rsidP="00CD0893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lastRenderedPageBreak/>
              <w:t>檢附資料</w:t>
            </w:r>
          </w:p>
          <w:p w:rsidR="0060044F" w:rsidRPr="00CD6442" w:rsidRDefault="00CC14A8" w:rsidP="00CD0893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4C47D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endices</w:t>
            </w:r>
          </w:p>
          <w:p w:rsidR="00F67BDC" w:rsidRPr="00CD6442" w:rsidRDefault="00F67BDC" w:rsidP="00CD0893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05A3" w:rsidRPr="00CD6442" w:rsidRDefault="005842DF" w:rsidP="00CD0893">
            <w:pPr>
              <w:pStyle w:val="a4"/>
              <w:spacing w:beforeLines="50" w:before="180" w:line="360" w:lineRule="auto"/>
              <w:ind w:left="0" w:hanging="51"/>
              <w:rPr>
                <w:rFonts w:ascii="標楷體" w:hAnsi="標楷體"/>
                <w:sz w:val="24"/>
                <w:szCs w:val="24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DE05A3" w:rsidRPr="00CD6442">
              <w:rPr>
                <w:rFonts w:ascii="標楷體" w:hAnsi="標楷體"/>
                <w:sz w:val="24"/>
                <w:szCs w:val="24"/>
              </w:rPr>
              <w:t>提請提前離職之</w:t>
            </w:r>
            <w:r w:rsidR="00DE05A3" w:rsidRPr="00CD6442">
              <w:rPr>
                <w:rFonts w:ascii="標楷體" w:hAnsi="標楷體" w:hint="eastAsia"/>
                <w:sz w:val="24"/>
                <w:szCs w:val="24"/>
              </w:rPr>
              <w:t>詳細</w:t>
            </w:r>
            <w:r w:rsidR="00DE05A3" w:rsidRPr="00CD6442">
              <w:rPr>
                <w:rFonts w:ascii="標楷體" w:hAnsi="標楷體"/>
                <w:sz w:val="24"/>
                <w:szCs w:val="24"/>
              </w:rPr>
              <w:t>原因說明</w:t>
            </w:r>
          </w:p>
          <w:p w:rsidR="00657186" w:rsidRPr="00CD6442" w:rsidRDefault="00657186" w:rsidP="00CD0893">
            <w:pPr>
              <w:pStyle w:val="a4"/>
              <w:spacing w:beforeLines="50" w:before="180" w:line="360" w:lineRule="auto"/>
              <w:ind w:left="0" w:hanging="51"/>
              <w:rPr>
                <w:rFonts w:ascii="標楷體" w:hAnsi="標楷體" w:hint="eastAsia"/>
                <w:sz w:val="24"/>
                <w:szCs w:val="24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Ansi="標楷體"/>
                <w:color w:val="000000"/>
                <w:sz w:val="24"/>
                <w:szCs w:val="24"/>
              </w:rPr>
              <w:t xml:space="preserve">Detailed explanation on early separation </w:t>
            </w:r>
          </w:p>
          <w:p w:rsidR="00DE05A3" w:rsidRPr="00CD6442" w:rsidRDefault="005842DF" w:rsidP="00CD0893">
            <w:pPr>
              <w:pStyle w:val="a4"/>
              <w:spacing w:line="360" w:lineRule="auto"/>
              <w:ind w:left="0" w:hanging="53"/>
              <w:rPr>
                <w:rFonts w:ascii="標楷體" w:hAnsi="標楷體"/>
                <w:sz w:val="24"/>
                <w:szCs w:val="24"/>
                <w:u w:val="single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Ansi="標楷體" w:hint="eastAsia"/>
                <w:color w:val="000000"/>
                <w:sz w:val="24"/>
                <w:szCs w:val="24"/>
              </w:rPr>
              <w:t xml:space="preserve"> </w:t>
            </w:r>
            <w:r w:rsidR="00DE05A3" w:rsidRPr="00CD6442">
              <w:rPr>
                <w:rFonts w:ascii="標楷體" w:hAnsi="標楷體" w:hint="eastAsia"/>
                <w:sz w:val="24"/>
                <w:szCs w:val="24"/>
              </w:rPr>
              <w:t>相關佐證規章：</w:t>
            </w:r>
            <w:r w:rsidR="00DE05A3" w:rsidRPr="00CD6442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657186" w:rsidRPr="00CD6442" w:rsidRDefault="00657186" w:rsidP="00CD0893">
            <w:pPr>
              <w:pStyle w:val="a4"/>
              <w:spacing w:line="360" w:lineRule="auto"/>
              <w:ind w:left="0" w:hanging="53"/>
              <w:rPr>
                <w:rFonts w:ascii="標楷體" w:hAnsi="標楷體" w:hint="eastAsia"/>
                <w:sz w:val="24"/>
                <w:szCs w:val="24"/>
                <w:u w:val="single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Ansi="標楷體"/>
                <w:color w:val="000000"/>
                <w:sz w:val="24"/>
                <w:szCs w:val="24"/>
              </w:rPr>
              <w:t xml:space="preserve">Relevant </w:t>
            </w:r>
            <w:r w:rsidR="00A53F5D" w:rsidRPr="00CD6442">
              <w:rPr>
                <w:rFonts w:hAnsi="標楷體"/>
                <w:color w:val="000000"/>
                <w:sz w:val="24"/>
                <w:szCs w:val="24"/>
              </w:rPr>
              <w:t>regulations to support early separation</w:t>
            </w:r>
          </w:p>
          <w:p w:rsidR="00DE05A3" w:rsidRPr="00CD6442" w:rsidRDefault="005842DF" w:rsidP="00CD0893">
            <w:pPr>
              <w:pStyle w:val="a4"/>
              <w:spacing w:line="360" w:lineRule="auto"/>
              <w:ind w:left="0" w:hanging="53"/>
              <w:rPr>
                <w:rFonts w:ascii="標楷體" w:hAnsi="標楷體"/>
                <w:sz w:val="24"/>
                <w:szCs w:val="24"/>
                <w:u w:val="single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Ansi="標楷體" w:hint="eastAsia"/>
                <w:color w:val="000000"/>
                <w:sz w:val="24"/>
                <w:szCs w:val="24"/>
              </w:rPr>
              <w:t xml:space="preserve"> </w:t>
            </w:r>
            <w:r w:rsidR="00DE05A3" w:rsidRPr="00CD6442">
              <w:rPr>
                <w:rFonts w:ascii="標楷體" w:hAnsi="標楷體" w:hint="eastAsia"/>
                <w:sz w:val="24"/>
                <w:szCs w:val="24"/>
              </w:rPr>
              <w:t>其他：</w:t>
            </w:r>
            <w:r w:rsidR="00DE05A3" w:rsidRPr="00CD6442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</w:t>
            </w:r>
            <w:r w:rsidR="00EE0804" w:rsidRPr="00CD6442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="00DE05A3" w:rsidRPr="00CD6442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</w:t>
            </w:r>
          </w:p>
          <w:p w:rsidR="00A53F5D" w:rsidRPr="00CD6442" w:rsidRDefault="00A53F5D" w:rsidP="00CD0893">
            <w:pPr>
              <w:pStyle w:val="a4"/>
              <w:spacing w:line="360" w:lineRule="auto"/>
              <w:ind w:left="0" w:hanging="53"/>
              <w:rPr>
                <w:rFonts w:hint="eastAsia"/>
                <w:sz w:val="24"/>
                <w:szCs w:val="24"/>
              </w:rPr>
            </w:pPr>
            <w:r w:rsidRPr="00CD6442">
              <w:rPr>
                <w:rFonts w:hAnsi="標楷體"/>
                <w:color w:val="000000"/>
                <w:sz w:val="24"/>
                <w:szCs w:val="24"/>
              </w:rPr>
              <w:t>□</w:t>
            </w:r>
            <w:r w:rsidRPr="00CD6442">
              <w:rPr>
                <w:rFonts w:hAnsi="標楷體"/>
                <w:color w:val="000000"/>
                <w:sz w:val="24"/>
                <w:szCs w:val="24"/>
              </w:rPr>
              <w:t>Others: __________________________</w:t>
            </w:r>
          </w:p>
        </w:tc>
      </w:tr>
      <w:tr w:rsidR="005C6074" w:rsidRPr="00CD6442" w:rsidTr="00FA3AC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074" w:rsidRDefault="005C6074" w:rsidP="005C60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簽名</w:t>
            </w:r>
          </w:p>
          <w:p w:rsidR="00D254AB" w:rsidRPr="00CD6442" w:rsidRDefault="00D254AB" w:rsidP="005C6074">
            <w:pPr>
              <w:pStyle w:val="a3"/>
              <w:ind w:left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ignature</w:t>
            </w:r>
            <w:r w:rsidR="00C045EC">
              <w:rPr>
                <w:sz w:val="24"/>
                <w:szCs w:val="24"/>
              </w:rPr>
              <w:t>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074" w:rsidRPr="00CD6442" w:rsidRDefault="005C6074" w:rsidP="005C6074">
            <w:pPr>
              <w:pStyle w:val="a3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助教簽名</w:t>
            </w:r>
          </w:p>
          <w:p w:rsidR="005C6074" w:rsidRPr="00CD6442" w:rsidRDefault="005C6074" w:rsidP="005C6074">
            <w:pPr>
              <w:pStyle w:val="a3"/>
              <w:spacing w:line="360" w:lineRule="auto"/>
              <w:ind w:left="0" w:firstLine="0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TA Signature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C6074" w:rsidRPr="00CD6442" w:rsidRDefault="005C6074" w:rsidP="005C6074">
            <w:pPr>
              <w:pStyle w:val="a3"/>
              <w:spacing w:line="480" w:lineRule="auto"/>
              <w:ind w:left="0" w:firstLine="0"/>
              <w:rPr>
                <w:rFonts w:hint="eastAsia"/>
                <w:sz w:val="24"/>
                <w:szCs w:val="24"/>
              </w:rPr>
            </w:pPr>
          </w:p>
        </w:tc>
      </w:tr>
      <w:tr w:rsidR="005C6074" w:rsidRPr="00CD6442" w:rsidTr="00FA3AC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074" w:rsidRPr="00CD6442" w:rsidRDefault="005C6074" w:rsidP="005C6074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074" w:rsidRPr="00CD6442" w:rsidRDefault="005C6074" w:rsidP="005C6074">
            <w:pPr>
              <w:pStyle w:val="a3"/>
              <w:ind w:left="0" w:rightChars="-45" w:right="-108" w:firstLine="0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實驗組</w:t>
            </w:r>
          </w:p>
          <w:p w:rsidR="005C6074" w:rsidRPr="00CD6442" w:rsidRDefault="005C6074" w:rsidP="005C6074">
            <w:pPr>
              <w:pStyle w:val="a3"/>
              <w:ind w:left="0" w:rightChars="-45" w:right="-108" w:firstLine="0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召集教師簽名</w:t>
            </w:r>
          </w:p>
          <w:p w:rsidR="005C6074" w:rsidRPr="00CD6442" w:rsidRDefault="005C6074" w:rsidP="00B7190F">
            <w:pPr>
              <w:pStyle w:val="a3"/>
              <w:ind w:left="0" w:rightChars="-45" w:right="-108" w:firstLine="0"/>
              <w:rPr>
                <w:rFonts w:hint="eastAsia"/>
                <w:color w:val="FF0000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 xml:space="preserve">Signature of the Experiment </w:t>
            </w:r>
            <w:r w:rsidR="00B7190F">
              <w:rPr>
                <w:sz w:val="24"/>
                <w:szCs w:val="24"/>
              </w:rPr>
              <w:t>Group</w:t>
            </w:r>
            <w:r w:rsidRPr="00CD6442">
              <w:rPr>
                <w:rFonts w:hint="eastAsia"/>
                <w:sz w:val="24"/>
                <w:szCs w:val="24"/>
              </w:rPr>
              <w:t xml:space="preserve"> Convening P</w:t>
            </w:r>
            <w:r w:rsidRPr="00CD6442">
              <w:rPr>
                <w:sz w:val="24"/>
                <w:szCs w:val="24"/>
              </w:rPr>
              <w:t>rofessor</w:t>
            </w:r>
            <w:r w:rsidRPr="00CD644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C6074" w:rsidRPr="00CD6442" w:rsidRDefault="005C6074" w:rsidP="005C6074">
            <w:pPr>
              <w:pStyle w:val="a3"/>
              <w:spacing w:line="480" w:lineRule="auto"/>
              <w:ind w:left="0" w:firstLine="0"/>
              <w:rPr>
                <w:rFonts w:hint="eastAsia"/>
                <w:sz w:val="24"/>
                <w:szCs w:val="24"/>
              </w:rPr>
            </w:pPr>
          </w:p>
        </w:tc>
      </w:tr>
      <w:tr w:rsidR="00CD0893" w:rsidRPr="00CD6442" w:rsidTr="00CD089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5A3" w:rsidRPr="00CD6442" w:rsidRDefault="00DE05A3" w:rsidP="00CD0893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074" w:rsidRPr="00CD6442" w:rsidRDefault="00EE0804" w:rsidP="00CD0893">
            <w:pPr>
              <w:pStyle w:val="a3"/>
              <w:ind w:left="0" w:right="-108" w:firstLine="0"/>
              <w:jc w:val="both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課</w:t>
            </w:r>
            <w:proofErr w:type="gramStart"/>
            <w:r w:rsidRPr="00CD6442">
              <w:rPr>
                <w:rFonts w:hint="eastAsia"/>
                <w:sz w:val="24"/>
                <w:szCs w:val="24"/>
              </w:rPr>
              <w:t>務</w:t>
            </w:r>
            <w:proofErr w:type="gramEnd"/>
            <w:r w:rsidRPr="00CD6442">
              <w:rPr>
                <w:rFonts w:hint="eastAsia"/>
                <w:sz w:val="24"/>
                <w:szCs w:val="24"/>
              </w:rPr>
              <w:t>教師</w:t>
            </w:r>
            <w:r w:rsidRPr="00CD6442">
              <w:rPr>
                <w:rFonts w:hint="eastAsia"/>
                <w:sz w:val="24"/>
                <w:szCs w:val="24"/>
              </w:rPr>
              <w:t>(</w:t>
            </w:r>
            <w:r w:rsidRPr="00CD6442">
              <w:rPr>
                <w:rFonts w:hint="eastAsia"/>
                <w:sz w:val="24"/>
                <w:szCs w:val="24"/>
              </w:rPr>
              <w:t>無則免</w:t>
            </w:r>
            <w:r w:rsidRPr="00CD6442">
              <w:rPr>
                <w:rFonts w:hint="eastAsia"/>
                <w:sz w:val="24"/>
                <w:szCs w:val="24"/>
              </w:rPr>
              <w:t>)</w:t>
            </w:r>
            <w:r w:rsidR="00FE54F0" w:rsidRPr="00CD6442">
              <w:rPr>
                <w:sz w:val="24"/>
                <w:szCs w:val="24"/>
              </w:rPr>
              <w:t xml:space="preserve"> Signature of the </w:t>
            </w:r>
            <w:r w:rsidR="005C6074" w:rsidRPr="00CD6442">
              <w:rPr>
                <w:sz w:val="24"/>
                <w:szCs w:val="24"/>
              </w:rPr>
              <w:t>Course Instructor (Not needed if not applicable)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05A3" w:rsidRPr="00CD6442" w:rsidRDefault="00DE05A3" w:rsidP="00CD0893">
            <w:pPr>
              <w:pStyle w:val="a3"/>
              <w:spacing w:line="480" w:lineRule="auto"/>
              <w:ind w:left="0" w:firstLine="0"/>
              <w:rPr>
                <w:rFonts w:hint="eastAsia"/>
                <w:sz w:val="24"/>
                <w:szCs w:val="24"/>
              </w:rPr>
            </w:pPr>
          </w:p>
        </w:tc>
      </w:tr>
      <w:tr w:rsidR="00CD0893" w:rsidRPr="00CD6442" w:rsidTr="00CD0893">
        <w:trPr>
          <w:trHeight w:val="1246"/>
        </w:trPr>
        <w:tc>
          <w:tcPr>
            <w:tcW w:w="3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5A3" w:rsidRPr="00CD6442" w:rsidRDefault="00DE05A3" w:rsidP="00CD0893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系會結果</w:t>
            </w:r>
            <w:r w:rsidR="00764291" w:rsidRPr="00CD6442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="00764291" w:rsidRPr="00CD6442">
              <w:rPr>
                <w:rFonts w:hint="eastAsia"/>
                <w:sz w:val="24"/>
                <w:szCs w:val="24"/>
              </w:rPr>
              <w:t>系辦填</w:t>
            </w:r>
            <w:proofErr w:type="gramEnd"/>
            <w:r w:rsidR="00764291" w:rsidRPr="00CD6442">
              <w:rPr>
                <w:rFonts w:hint="eastAsia"/>
                <w:sz w:val="24"/>
                <w:szCs w:val="24"/>
              </w:rPr>
              <w:t>)</w:t>
            </w:r>
          </w:p>
          <w:p w:rsidR="00977FEF" w:rsidRPr="00CD6442" w:rsidRDefault="00977FEF" w:rsidP="00CD0893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D6442">
              <w:rPr>
                <w:sz w:val="24"/>
                <w:szCs w:val="24"/>
              </w:rPr>
              <w:t>Decision of the Department</w:t>
            </w:r>
            <w:r w:rsidR="007306E8" w:rsidRPr="00CD6442">
              <w:rPr>
                <w:sz w:val="24"/>
                <w:szCs w:val="24"/>
              </w:rPr>
              <w:t xml:space="preserve"> </w:t>
            </w:r>
            <w:r w:rsidR="008253FA">
              <w:rPr>
                <w:sz w:val="24"/>
                <w:szCs w:val="24"/>
              </w:rPr>
              <w:t xml:space="preserve">Council </w:t>
            </w:r>
            <w:r w:rsidR="007306E8" w:rsidRPr="00CD6442">
              <w:rPr>
                <w:sz w:val="24"/>
                <w:szCs w:val="24"/>
              </w:rPr>
              <w:t>Meeting</w:t>
            </w:r>
          </w:p>
          <w:p w:rsidR="000E22D1" w:rsidRPr="00CD6442" w:rsidRDefault="000E22D1" w:rsidP="00CD0893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(</w:t>
            </w:r>
            <w:r w:rsidRPr="00CD6442">
              <w:rPr>
                <w:sz w:val="24"/>
                <w:szCs w:val="24"/>
              </w:rPr>
              <w:t>To be filled out by the Dept. Office</w:t>
            </w:r>
            <w:r w:rsidRPr="00CD644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291" w:rsidRPr="00CD6442" w:rsidRDefault="00764291" w:rsidP="00CD0893">
            <w:pPr>
              <w:pStyle w:val="a4"/>
              <w:spacing w:beforeLines="50" w:before="180" w:line="360" w:lineRule="auto"/>
              <w:ind w:left="0" w:hanging="51"/>
              <w:jc w:val="both"/>
              <w:rPr>
                <w:sz w:val="24"/>
                <w:szCs w:val="24"/>
              </w:rPr>
            </w:pPr>
            <w:r w:rsidRPr="00CD6442">
              <w:rPr>
                <w:rFonts w:ascii="標楷體" w:hAnsi="標楷體" w:hint="eastAsia"/>
                <w:sz w:val="24"/>
                <w:szCs w:val="24"/>
              </w:rPr>
              <w:t>經</w:t>
            </w:r>
            <w:r w:rsidRPr="00CD6442">
              <w:rPr>
                <w:rFonts w:hint="eastAsia"/>
                <w:sz w:val="24"/>
                <w:szCs w:val="24"/>
              </w:rPr>
              <w:t>本系</w:t>
            </w:r>
            <w:r w:rsidRPr="00CD6442">
              <w:rPr>
                <w:rFonts w:hint="eastAsia"/>
                <w:sz w:val="24"/>
                <w:szCs w:val="24"/>
              </w:rPr>
              <w:t>___</w:t>
            </w:r>
            <w:r w:rsidR="00EE0804" w:rsidRPr="00CD6442">
              <w:rPr>
                <w:rFonts w:hint="eastAsia"/>
                <w:sz w:val="24"/>
                <w:szCs w:val="24"/>
              </w:rPr>
              <w:t>__</w:t>
            </w:r>
            <w:r w:rsidRPr="00CD6442">
              <w:rPr>
                <w:rFonts w:hint="eastAsia"/>
                <w:sz w:val="24"/>
                <w:szCs w:val="24"/>
              </w:rPr>
              <w:t>年</w:t>
            </w:r>
            <w:r w:rsidR="00EE0804" w:rsidRPr="00CD6442">
              <w:rPr>
                <w:rFonts w:hint="eastAsia"/>
                <w:sz w:val="24"/>
                <w:szCs w:val="24"/>
              </w:rPr>
              <w:t>______</w:t>
            </w:r>
            <w:r w:rsidRPr="00CD6442">
              <w:rPr>
                <w:rFonts w:hint="eastAsia"/>
                <w:sz w:val="24"/>
                <w:szCs w:val="24"/>
              </w:rPr>
              <w:t>月</w:t>
            </w:r>
            <w:r w:rsidRPr="00CD6442">
              <w:rPr>
                <w:rFonts w:hint="eastAsia"/>
                <w:sz w:val="24"/>
                <w:szCs w:val="24"/>
              </w:rPr>
              <w:t>__</w:t>
            </w:r>
            <w:r w:rsidR="00EE0804" w:rsidRPr="00CD6442">
              <w:rPr>
                <w:rFonts w:hint="eastAsia"/>
                <w:sz w:val="24"/>
                <w:szCs w:val="24"/>
              </w:rPr>
              <w:t>__</w:t>
            </w:r>
            <w:r w:rsidRPr="00CD6442">
              <w:rPr>
                <w:rFonts w:hint="eastAsia"/>
                <w:sz w:val="24"/>
                <w:szCs w:val="24"/>
              </w:rPr>
              <w:t>_</w:t>
            </w:r>
            <w:r w:rsidRPr="00CD6442">
              <w:rPr>
                <w:rFonts w:hint="eastAsia"/>
                <w:sz w:val="24"/>
                <w:szCs w:val="24"/>
              </w:rPr>
              <w:t>日決議</w:t>
            </w:r>
            <w:r w:rsidR="005842DF" w:rsidRPr="00CD6442">
              <w:rPr>
                <w:rFonts w:hint="eastAsia"/>
                <w:sz w:val="24"/>
                <w:szCs w:val="24"/>
              </w:rPr>
              <w:t>：</w:t>
            </w:r>
          </w:p>
          <w:p w:rsidR="002A5BF1" w:rsidRPr="00CD6442" w:rsidRDefault="001F3C18" w:rsidP="00CD0893">
            <w:pPr>
              <w:pStyle w:val="a4"/>
              <w:spacing w:beforeLines="50" w:before="180" w:line="360" w:lineRule="auto"/>
              <w:ind w:left="0" w:hanging="51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In accordance with</w:t>
            </w:r>
            <w:r w:rsidR="002A5BF1" w:rsidRPr="00CD6442">
              <w:rPr>
                <w:rFonts w:hint="eastAsia"/>
                <w:sz w:val="24"/>
                <w:szCs w:val="24"/>
              </w:rPr>
              <w:t xml:space="preserve"> the </w:t>
            </w:r>
            <w:r w:rsidR="00430842">
              <w:rPr>
                <w:sz w:val="24"/>
                <w:szCs w:val="24"/>
              </w:rPr>
              <w:t>department</w:t>
            </w:r>
            <w:r w:rsidR="002A5BF1" w:rsidRPr="00CD6442">
              <w:rPr>
                <w:sz w:val="24"/>
                <w:szCs w:val="24"/>
              </w:rPr>
              <w:t xml:space="preserve"> resolution </w:t>
            </w:r>
            <w:r w:rsidR="009D0A50" w:rsidRPr="00CD6442">
              <w:rPr>
                <w:sz w:val="24"/>
                <w:szCs w:val="24"/>
              </w:rPr>
              <w:t xml:space="preserve">passed on </w:t>
            </w:r>
            <w:r w:rsidR="0018436B" w:rsidRPr="004632CE">
              <w:rPr>
                <w:sz w:val="24"/>
                <w:szCs w:val="24"/>
                <w:u w:val="single"/>
              </w:rPr>
              <w:t>YYYY/MM/DD</w:t>
            </w:r>
            <w:r w:rsidR="0018436B" w:rsidRPr="00CD6442">
              <w:rPr>
                <w:sz w:val="24"/>
                <w:szCs w:val="24"/>
              </w:rPr>
              <w:t xml:space="preserve">, </w:t>
            </w:r>
            <w:r w:rsidR="00FA3AC3" w:rsidRPr="00CD6442">
              <w:rPr>
                <w:sz w:val="24"/>
                <w:szCs w:val="24"/>
              </w:rPr>
              <w:t xml:space="preserve">the application is </w:t>
            </w:r>
          </w:p>
          <w:p w:rsidR="00FA3AC3" w:rsidRPr="00C13F59" w:rsidRDefault="00DE05A3" w:rsidP="00C13F59">
            <w:pPr>
              <w:pStyle w:val="a4"/>
              <w:spacing w:line="360" w:lineRule="auto"/>
              <w:ind w:left="0" w:hanging="51"/>
              <w:jc w:val="both"/>
              <w:rPr>
                <w:rFonts w:hint="eastAsia"/>
                <w:sz w:val="24"/>
                <w:szCs w:val="24"/>
              </w:rPr>
            </w:pPr>
            <w:r w:rsidRPr="00CD6442">
              <w:rPr>
                <w:rFonts w:hint="eastAsia"/>
                <w:sz w:val="24"/>
                <w:szCs w:val="24"/>
              </w:rPr>
              <w:t>□同意</w:t>
            </w:r>
            <w:r w:rsidR="00C13F59" w:rsidRPr="00CD6442">
              <w:rPr>
                <w:sz w:val="24"/>
                <w:szCs w:val="24"/>
              </w:rPr>
              <w:t>Approved</w:t>
            </w:r>
            <w:r w:rsidRPr="00CD6442">
              <w:rPr>
                <w:rFonts w:hint="eastAsia"/>
                <w:sz w:val="24"/>
                <w:szCs w:val="24"/>
              </w:rPr>
              <w:t xml:space="preserve">   </w:t>
            </w:r>
            <w:r w:rsidRPr="00CD6442">
              <w:rPr>
                <w:rFonts w:hint="eastAsia"/>
                <w:sz w:val="24"/>
                <w:szCs w:val="24"/>
              </w:rPr>
              <w:t>□不同意</w:t>
            </w:r>
            <w:r w:rsidR="00C13F59" w:rsidRPr="00CD6442">
              <w:rPr>
                <w:rFonts w:hint="eastAsia"/>
                <w:sz w:val="24"/>
                <w:szCs w:val="24"/>
              </w:rPr>
              <w:t>D</w:t>
            </w:r>
            <w:r w:rsidR="00C13F59" w:rsidRPr="00CD6442">
              <w:rPr>
                <w:sz w:val="24"/>
                <w:szCs w:val="24"/>
              </w:rPr>
              <w:t>isapproved</w:t>
            </w:r>
          </w:p>
        </w:tc>
      </w:tr>
    </w:tbl>
    <w:p w:rsidR="00D664E0" w:rsidRPr="00CD6442" w:rsidRDefault="00D664E0">
      <w:pPr>
        <w:rPr>
          <w:szCs w:val="24"/>
        </w:rPr>
      </w:pPr>
    </w:p>
    <w:sectPr w:rsidR="00D664E0" w:rsidRPr="00CD6442" w:rsidSect="005842DF">
      <w:pgSz w:w="11906" w:h="16838"/>
      <w:pgMar w:top="136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85" w:rsidRDefault="00191685" w:rsidP="006E121B">
      <w:r>
        <w:separator/>
      </w:r>
    </w:p>
  </w:endnote>
  <w:endnote w:type="continuationSeparator" w:id="0">
    <w:p w:rsidR="00191685" w:rsidRDefault="00191685" w:rsidP="006E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85" w:rsidRDefault="00191685" w:rsidP="006E121B">
      <w:r>
        <w:separator/>
      </w:r>
    </w:p>
  </w:footnote>
  <w:footnote w:type="continuationSeparator" w:id="0">
    <w:p w:rsidR="00191685" w:rsidRDefault="00191685" w:rsidP="006E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58B1"/>
    <w:multiLevelType w:val="hybridMultilevel"/>
    <w:tmpl w:val="966A0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A3"/>
    <w:rsid w:val="00001DD3"/>
    <w:rsid w:val="00002945"/>
    <w:rsid w:val="00003BF0"/>
    <w:rsid w:val="00006924"/>
    <w:rsid w:val="00006E5D"/>
    <w:rsid w:val="00010EC3"/>
    <w:rsid w:val="00010F91"/>
    <w:rsid w:val="00011EB2"/>
    <w:rsid w:val="00017502"/>
    <w:rsid w:val="000205AF"/>
    <w:rsid w:val="00021307"/>
    <w:rsid w:val="00021DD6"/>
    <w:rsid w:val="0002676E"/>
    <w:rsid w:val="000365C0"/>
    <w:rsid w:val="00043E64"/>
    <w:rsid w:val="00044875"/>
    <w:rsid w:val="00044918"/>
    <w:rsid w:val="00047844"/>
    <w:rsid w:val="00050E6B"/>
    <w:rsid w:val="000530E5"/>
    <w:rsid w:val="00053601"/>
    <w:rsid w:val="00055BCD"/>
    <w:rsid w:val="000620E6"/>
    <w:rsid w:val="0006291E"/>
    <w:rsid w:val="00063B7D"/>
    <w:rsid w:val="000679E5"/>
    <w:rsid w:val="000753C0"/>
    <w:rsid w:val="00081221"/>
    <w:rsid w:val="0008220C"/>
    <w:rsid w:val="00083FE1"/>
    <w:rsid w:val="000844BE"/>
    <w:rsid w:val="000854F5"/>
    <w:rsid w:val="0008737E"/>
    <w:rsid w:val="00090855"/>
    <w:rsid w:val="00092543"/>
    <w:rsid w:val="00092A44"/>
    <w:rsid w:val="00093A30"/>
    <w:rsid w:val="000A2071"/>
    <w:rsid w:val="000A4AC3"/>
    <w:rsid w:val="000A7941"/>
    <w:rsid w:val="000B1144"/>
    <w:rsid w:val="000B2C99"/>
    <w:rsid w:val="000C2000"/>
    <w:rsid w:val="000C2D2F"/>
    <w:rsid w:val="000C30E2"/>
    <w:rsid w:val="000C54D9"/>
    <w:rsid w:val="000C7EB8"/>
    <w:rsid w:val="000D18DA"/>
    <w:rsid w:val="000D20BB"/>
    <w:rsid w:val="000D259F"/>
    <w:rsid w:val="000D3A0B"/>
    <w:rsid w:val="000D59BE"/>
    <w:rsid w:val="000D702B"/>
    <w:rsid w:val="000E22D1"/>
    <w:rsid w:val="000E2651"/>
    <w:rsid w:val="000E4E66"/>
    <w:rsid w:val="000E4EBC"/>
    <w:rsid w:val="000E5198"/>
    <w:rsid w:val="000E5C76"/>
    <w:rsid w:val="000E6104"/>
    <w:rsid w:val="000E7005"/>
    <w:rsid w:val="000F0129"/>
    <w:rsid w:val="000F5A6B"/>
    <w:rsid w:val="000F5F8A"/>
    <w:rsid w:val="000F7355"/>
    <w:rsid w:val="00101837"/>
    <w:rsid w:val="00106094"/>
    <w:rsid w:val="001072D9"/>
    <w:rsid w:val="00107805"/>
    <w:rsid w:val="0011106C"/>
    <w:rsid w:val="00111439"/>
    <w:rsid w:val="00113A8E"/>
    <w:rsid w:val="001142D5"/>
    <w:rsid w:val="00116130"/>
    <w:rsid w:val="00116DEC"/>
    <w:rsid w:val="00117C21"/>
    <w:rsid w:val="00122602"/>
    <w:rsid w:val="00123F1A"/>
    <w:rsid w:val="00125053"/>
    <w:rsid w:val="001254A2"/>
    <w:rsid w:val="001313A7"/>
    <w:rsid w:val="00131D53"/>
    <w:rsid w:val="00131F28"/>
    <w:rsid w:val="00132187"/>
    <w:rsid w:val="001335DE"/>
    <w:rsid w:val="0013583F"/>
    <w:rsid w:val="001374E3"/>
    <w:rsid w:val="0014083D"/>
    <w:rsid w:val="001409FE"/>
    <w:rsid w:val="001420A6"/>
    <w:rsid w:val="00142386"/>
    <w:rsid w:val="001423E8"/>
    <w:rsid w:val="0014554B"/>
    <w:rsid w:val="00151EB8"/>
    <w:rsid w:val="0015248B"/>
    <w:rsid w:val="0015411C"/>
    <w:rsid w:val="00157533"/>
    <w:rsid w:val="001575B2"/>
    <w:rsid w:val="0016062B"/>
    <w:rsid w:val="00162925"/>
    <w:rsid w:val="00163818"/>
    <w:rsid w:val="00165705"/>
    <w:rsid w:val="00166AE1"/>
    <w:rsid w:val="001741AF"/>
    <w:rsid w:val="001777C5"/>
    <w:rsid w:val="00180533"/>
    <w:rsid w:val="00184114"/>
    <w:rsid w:val="0018436B"/>
    <w:rsid w:val="00191685"/>
    <w:rsid w:val="0019314C"/>
    <w:rsid w:val="001939F4"/>
    <w:rsid w:val="00193A3F"/>
    <w:rsid w:val="001940ED"/>
    <w:rsid w:val="00194C0B"/>
    <w:rsid w:val="00195455"/>
    <w:rsid w:val="001972AD"/>
    <w:rsid w:val="001A3110"/>
    <w:rsid w:val="001A3198"/>
    <w:rsid w:val="001B1E90"/>
    <w:rsid w:val="001B4781"/>
    <w:rsid w:val="001C1A04"/>
    <w:rsid w:val="001C516D"/>
    <w:rsid w:val="001D2782"/>
    <w:rsid w:val="001D31C5"/>
    <w:rsid w:val="001D3BD0"/>
    <w:rsid w:val="001D46A8"/>
    <w:rsid w:val="001D7C7A"/>
    <w:rsid w:val="001E1123"/>
    <w:rsid w:val="001E2E1F"/>
    <w:rsid w:val="001E3A21"/>
    <w:rsid w:val="001E3AB3"/>
    <w:rsid w:val="001E4733"/>
    <w:rsid w:val="001F1E71"/>
    <w:rsid w:val="001F3C18"/>
    <w:rsid w:val="001F4822"/>
    <w:rsid w:val="001F485D"/>
    <w:rsid w:val="001F7BF7"/>
    <w:rsid w:val="00205D8B"/>
    <w:rsid w:val="00213A4D"/>
    <w:rsid w:val="00214E34"/>
    <w:rsid w:val="00215141"/>
    <w:rsid w:val="00215FC8"/>
    <w:rsid w:val="00216D57"/>
    <w:rsid w:val="0022351E"/>
    <w:rsid w:val="002314B1"/>
    <w:rsid w:val="002317B2"/>
    <w:rsid w:val="00231BD2"/>
    <w:rsid w:val="00233CC6"/>
    <w:rsid w:val="00234044"/>
    <w:rsid w:val="002345CC"/>
    <w:rsid w:val="00240ED5"/>
    <w:rsid w:val="00243997"/>
    <w:rsid w:val="00245C85"/>
    <w:rsid w:val="00250184"/>
    <w:rsid w:val="00251D98"/>
    <w:rsid w:val="00257CDB"/>
    <w:rsid w:val="00260547"/>
    <w:rsid w:val="002626D5"/>
    <w:rsid w:val="00262D97"/>
    <w:rsid w:val="002635CC"/>
    <w:rsid w:val="00264544"/>
    <w:rsid w:val="00265F05"/>
    <w:rsid w:val="00266715"/>
    <w:rsid w:val="00270DBE"/>
    <w:rsid w:val="00273540"/>
    <w:rsid w:val="0027585F"/>
    <w:rsid w:val="00275FFC"/>
    <w:rsid w:val="00280F6E"/>
    <w:rsid w:val="002825B0"/>
    <w:rsid w:val="00282B5A"/>
    <w:rsid w:val="00286173"/>
    <w:rsid w:val="00286E75"/>
    <w:rsid w:val="00291B18"/>
    <w:rsid w:val="0029705D"/>
    <w:rsid w:val="002A1128"/>
    <w:rsid w:val="002A1EEE"/>
    <w:rsid w:val="002A475C"/>
    <w:rsid w:val="002A498C"/>
    <w:rsid w:val="002A534F"/>
    <w:rsid w:val="002A54ED"/>
    <w:rsid w:val="002A5932"/>
    <w:rsid w:val="002A5BF1"/>
    <w:rsid w:val="002B0D78"/>
    <w:rsid w:val="002B109A"/>
    <w:rsid w:val="002B29F8"/>
    <w:rsid w:val="002B57D2"/>
    <w:rsid w:val="002B5AEA"/>
    <w:rsid w:val="002B7086"/>
    <w:rsid w:val="002C05A0"/>
    <w:rsid w:val="002C43E8"/>
    <w:rsid w:val="002C4EBE"/>
    <w:rsid w:val="002D1B5F"/>
    <w:rsid w:val="002D4B2F"/>
    <w:rsid w:val="002E0858"/>
    <w:rsid w:val="002E0E37"/>
    <w:rsid w:val="002E4240"/>
    <w:rsid w:val="002E4683"/>
    <w:rsid w:val="002E59E3"/>
    <w:rsid w:val="002E727F"/>
    <w:rsid w:val="002E75C5"/>
    <w:rsid w:val="002F1624"/>
    <w:rsid w:val="002F3E20"/>
    <w:rsid w:val="002F4F36"/>
    <w:rsid w:val="002F50AB"/>
    <w:rsid w:val="002F693B"/>
    <w:rsid w:val="002F7FFA"/>
    <w:rsid w:val="00300F54"/>
    <w:rsid w:val="00305C39"/>
    <w:rsid w:val="003073CD"/>
    <w:rsid w:val="00310D28"/>
    <w:rsid w:val="0031127C"/>
    <w:rsid w:val="003116A4"/>
    <w:rsid w:val="003122FF"/>
    <w:rsid w:val="00312326"/>
    <w:rsid w:val="00313A36"/>
    <w:rsid w:val="003140D4"/>
    <w:rsid w:val="00320865"/>
    <w:rsid w:val="00320C4D"/>
    <w:rsid w:val="00321C82"/>
    <w:rsid w:val="00325C3C"/>
    <w:rsid w:val="00333611"/>
    <w:rsid w:val="00333E72"/>
    <w:rsid w:val="00334446"/>
    <w:rsid w:val="00337241"/>
    <w:rsid w:val="00341DCC"/>
    <w:rsid w:val="00341F2C"/>
    <w:rsid w:val="003454B9"/>
    <w:rsid w:val="00347BD4"/>
    <w:rsid w:val="00347DB6"/>
    <w:rsid w:val="00350D3D"/>
    <w:rsid w:val="003549B4"/>
    <w:rsid w:val="00354E4F"/>
    <w:rsid w:val="00355153"/>
    <w:rsid w:val="003571B7"/>
    <w:rsid w:val="00362C59"/>
    <w:rsid w:val="00363824"/>
    <w:rsid w:val="003658FC"/>
    <w:rsid w:val="00365A61"/>
    <w:rsid w:val="0037209E"/>
    <w:rsid w:val="0037577C"/>
    <w:rsid w:val="003806F0"/>
    <w:rsid w:val="00382ECA"/>
    <w:rsid w:val="003830E6"/>
    <w:rsid w:val="003832FE"/>
    <w:rsid w:val="00384BD1"/>
    <w:rsid w:val="00392382"/>
    <w:rsid w:val="00395121"/>
    <w:rsid w:val="003A0B25"/>
    <w:rsid w:val="003A14B9"/>
    <w:rsid w:val="003A4DE1"/>
    <w:rsid w:val="003A7599"/>
    <w:rsid w:val="003B75D4"/>
    <w:rsid w:val="003C13CE"/>
    <w:rsid w:val="003D313E"/>
    <w:rsid w:val="003E08CD"/>
    <w:rsid w:val="003E1598"/>
    <w:rsid w:val="003E2442"/>
    <w:rsid w:val="003E3A0E"/>
    <w:rsid w:val="003E51E3"/>
    <w:rsid w:val="003F0EF4"/>
    <w:rsid w:val="003F1CC8"/>
    <w:rsid w:val="003F3B06"/>
    <w:rsid w:val="003F4707"/>
    <w:rsid w:val="003F565B"/>
    <w:rsid w:val="00400982"/>
    <w:rsid w:val="00401082"/>
    <w:rsid w:val="00403FA7"/>
    <w:rsid w:val="00404614"/>
    <w:rsid w:val="00423677"/>
    <w:rsid w:val="004249CC"/>
    <w:rsid w:val="00425092"/>
    <w:rsid w:val="00430842"/>
    <w:rsid w:val="00431CD0"/>
    <w:rsid w:val="0043423B"/>
    <w:rsid w:val="004355F5"/>
    <w:rsid w:val="00435754"/>
    <w:rsid w:val="004363E4"/>
    <w:rsid w:val="00436498"/>
    <w:rsid w:val="004410B0"/>
    <w:rsid w:val="00441B3F"/>
    <w:rsid w:val="00441FA7"/>
    <w:rsid w:val="00443257"/>
    <w:rsid w:val="00445BD7"/>
    <w:rsid w:val="004475D9"/>
    <w:rsid w:val="00447BAF"/>
    <w:rsid w:val="00457F0E"/>
    <w:rsid w:val="004632CE"/>
    <w:rsid w:val="00463D54"/>
    <w:rsid w:val="00465145"/>
    <w:rsid w:val="0046727D"/>
    <w:rsid w:val="0046784D"/>
    <w:rsid w:val="00472DCD"/>
    <w:rsid w:val="00483F9A"/>
    <w:rsid w:val="00485BB7"/>
    <w:rsid w:val="0048733D"/>
    <w:rsid w:val="0049091F"/>
    <w:rsid w:val="004912BD"/>
    <w:rsid w:val="004916AE"/>
    <w:rsid w:val="00492002"/>
    <w:rsid w:val="00492819"/>
    <w:rsid w:val="004A1045"/>
    <w:rsid w:val="004A6802"/>
    <w:rsid w:val="004A7221"/>
    <w:rsid w:val="004A7691"/>
    <w:rsid w:val="004B20BA"/>
    <w:rsid w:val="004B2FDF"/>
    <w:rsid w:val="004B6205"/>
    <w:rsid w:val="004C02FD"/>
    <w:rsid w:val="004C0786"/>
    <w:rsid w:val="004C09DC"/>
    <w:rsid w:val="004C47DA"/>
    <w:rsid w:val="004C6604"/>
    <w:rsid w:val="004C6B9A"/>
    <w:rsid w:val="004D1704"/>
    <w:rsid w:val="004D6885"/>
    <w:rsid w:val="004E0A30"/>
    <w:rsid w:val="004E263E"/>
    <w:rsid w:val="004F0966"/>
    <w:rsid w:val="004F0C53"/>
    <w:rsid w:val="004F1740"/>
    <w:rsid w:val="004F6EF6"/>
    <w:rsid w:val="00500CAB"/>
    <w:rsid w:val="0050182A"/>
    <w:rsid w:val="005027AE"/>
    <w:rsid w:val="005057E6"/>
    <w:rsid w:val="00507A29"/>
    <w:rsid w:val="005131F2"/>
    <w:rsid w:val="00517027"/>
    <w:rsid w:val="0051794B"/>
    <w:rsid w:val="00520EDC"/>
    <w:rsid w:val="00523C82"/>
    <w:rsid w:val="0052590E"/>
    <w:rsid w:val="005320FE"/>
    <w:rsid w:val="0053414F"/>
    <w:rsid w:val="005400BB"/>
    <w:rsid w:val="005401D0"/>
    <w:rsid w:val="00544D23"/>
    <w:rsid w:val="0054531A"/>
    <w:rsid w:val="00545B1E"/>
    <w:rsid w:val="005515AD"/>
    <w:rsid w:val="0055502F"/>
    <w:rsid w:val="005564C3"/>
    <w:rsid w:val="005628CC"/>
    <w:rsid w:val="0056470D"/>
    <w:rsid w:val="0056486C"/>
    <w:rsid w:val="00564997"/>
    <w:rsid w:val="0057117A"/>
    <w:rsid w:val="005714DC"/>
    <w:rsid w:val="005734EC"/>
    <w:rsid w:val="005759AF"/>
    <w:rsid w:val="00582FD5"/>
    <w:rsid w:val="0058326C"/>
    <w:rsid w:val="005842DF"/>
    <w:rsid w:val="005912BE"/>
    <w:rsid w:val="00591C6D"/>
    <w:rsid w:val="005A162F"/>
    <w:rsid w:val="005A24C3"/>
    <w:rsid w:val="005A2F79"/>
    <w:rsid w:val="005A4D3D"/>
    <w:rsid w:val="005A7244"/>
    <w:rsid w:val="005A7764"/>
    <w:rsid w:val="005B0105"/>
    <w:rsid w:val="005B1042"/>
    <w:rsid w:val="005B23E7"/>
    <w:rsid w:val="005B3877"/>
    <w:rsid w:val="005B3881"/>
    <w:rsid w:val="005B456C"/>
    <w:rsid w:val="005B4C4E"/>
    <w:rsid w:val="005C3DD9"/>
    <w:rsid w:val="005C42D2"/>
    <w:rsid w:val="005C6074"/>
    <w:rsid w:val="005C63E9"/>
    <w:rsid w:val="005D0013"/>
    <w:rsid w:val="005D4984"/>
    <w:rsid w:val="005D4C47"/>
    <w:rsid w:val="005D5DBB"/>
    <w:rsid w:val="005D6950"/>
    <w:rsid w:val="005D6C9F"/>
    <w:rsid w:val="005E44F1"/>
    <w:rsid w:val="005F5D89"/>
    <w:rsid w:val="005F74C8"/>
    <w:rsid w:val="006001F7"/>
    <w:rsid w:val="0060044F"/>
    <w:rsid w:val="006006B7"/>
    <w:rsid w:val="00600F7D"/>
    <w:rsid w:val="0060106B"/>
    <w:rsid w:val="006017F3"/>
    <w:rsid w:val="006048D6"/>
    <w:rsid w:val="0060719A"/>
    <w:rsid w:val="0061059C"/>
    <w:rsid w:val="0061166C"/>
    <w:rsid w:val="006126DC"/>
    <w:rsid w:val="0061725E"/>
    <w:rsid w:val="006277EB"/>
    <w:rsid w:val="00630872"/>
    <w:rsid w:val="00630D67"/>
    <w:rsid w:val="006315DE"/>
    <w:rsid w:val="00633C3C"/>
    <w:rsid w:val="006407CB"/>
    <w:rsid w:val="0064474F"/>
    <w:rsid w:val="0064775E"/>
    <w:rsid w:val="00655084"/>
    <w:rsid w:val="00657186"/>
    <w:rsid w:val="006609DD"/>
    <w:rsid w:val="0066125C"/>
    <w:rsid w:val="00670896"/>
    <w:rsid w:val="00670B8E"/>
    <w:rsid w:val="006715F3"/>
    <w:rsid w:val="00672223"/>
    <w:rsid w:val="0067293A"/>
    <w:rsid w:val="006747CD"/>
    <w:rsid w:val="00675C2C"/>
    <w:rsid w:val="006803AF"/>
    <w:rsid w:val="00684D5E"/>
    <w:rsid w:val="006866AC"/>
    <w:rsid w:val="006879F1"/>
    <w:rsid w:val="0069031E"/>
    <w:rsid w:val="00696797"/>
    <w:rsid w:val="00696D0C"/>
    <w:rsid w:val="006A0517"/>
    <w:rsid w:val="006A0AB8"/>
    <w:rsid w:val="006A2699"/>
    <w:rsid w:val="006B34D1"/>
    <w:rsid w:val="006B3EF8"/>
    <w:rsid w:val="006B488D"/>
    <w:rsid w:val="006B4C1B"/>
    <w:rsid w:val="006B6BF6"/>
    <w:rsid w:val="006C0194"/>
    <w:rsid w:val="006C10F0"/>
    <w:rsid w:val="006C62DE"/>
    <w:rsid w:val="006D0ECE"/>
    <w:rsid w:val="006D47BD"/>
    <w:rsid w:val="006D5C31"/>
    <w:rsid w:val="006D684E"/>
    <w:rsid w:val="006E121B"/>
    <w:rsid w:val="006E255F"/>
    <w:rsid w:val="006E29A7"/>
    <w:rsid w:val="006E388E"/>
    <w:rsid w:val="006F18A8"/>
    <w:rsid w:val="006F24B7"/>
    <w:rsid w:val="006F5088"/>
    <w:rsid w:val="006F6599"/>
    <w:rsid w:val="00701062"/>
    <w:rsid w:val="00703E99"/>
    <w:rsid w:val="00705B27"/>
    <w:rsid w:val="00706067"/>
    <w:rsid w:val="007100CB"/>
    <w:rsid w:val="007109E2"/>
    <w:rsid w:val="00711883"/>
    <w:rsid w:val="00724983"/>
    <w:rsid w:val="0072771E"/>
    <w:rsid w:val="007301AE"/>
    <w:rsid w:val="007306E8"/>
    <w:rsid w:val="007319AD"/>
    <w:rsid w:val="00733CEE"/>
    <w:rsid w:val="0073553F"/>
    <w:rsid w:val="00737117"/>
    <w:rsid w:val="00737C0E"/>
    <w:rsid w:val="00737CC2"/>
    <w:rsid w:val="007402F3"/>
    <w:rsid w:val="00743B9F"/>
    <w:rsid w:val="0074454D"/>
    <w:rsid w:val="00747421"/>
    <w:rsid w:val="00747EE4"/>
    <w:rsid w:val="0075629D"/>
    <w:rsid w:val="007564CB"/>
    <w:rsid w:val="007603BE"/>
    <w:rsid w:val="00760CCA"/>
    <w:rsid w:val="00763A70"/>
    <w:rsid w:val="00764291"/>
    <w:rsid w:val="00767DF9"/>
    <w:rsid w:val="0077064C"/>
    <w:rsid w:val="00772526"/>
    <w:rsid w:val="00772527"/>
    <w:rsid w:val="00772544"/>
    <w:rsid w:val="0077280E"/>
    <w:rsid w:val="00776567"/>
    <w:rsid w:val="00782951"/>
    <w:rsid w:val="00783768"/>
    <w:rsid w:val="00787605"/>
    <w:rsid w:val="00790E92"/>
    <w:rsid w:val="00792F28"/>
    <w:rsid w:val="0079386A"/>
    <w:rsid w:val="00794251"/>
    <w:rsid w:val="007946F5"/>
    <w:rsid w:val="00794DCB"/>
    <w:rsid w:val="007A220D"/>
    <w:rsid w:val="007A7438"/>
    <w:rsid w:val="007B1D4F"/>
    <w:rsid w:val="007B2050"/>
    <w:rsid w:val="007B5385"/>
    <w:rsid w:val="007B5CC0"/>
    <w:rsid w:val="007C34AC"/>
    <w:rsid w:val="007C41A9"/>
    <w:rsid w:val="007D4B29"/>
    <w:rsid w:val="007D6559"/>
    <w:rsid w:val="007E3124"/>
    <w:rsid w:val="007E3D3B"/>
    <w:rsid w:val="007E75EA"/>
    <w:rsid w:val="007F130E"/>
    <w:rsid w:val="007F14EC"/>
    <w:rsid w:val="007F1CF1"/>
    <w:rsid w:val="007F4804"/>
    <w:rsid w:val="007F5174"/>
    <w:rsid w:val="007F56E9"/>
    <w:rsid w:val="008023A6"/>
    <w:rsid w:val="00803D44"/>
    <w:rsid w:val="00806F80"/>
    <w:rsid w:val="00807842"/>
    <w:rsid w:val="00807A23"/>
    <w:rsid w:val="00810FCA"/>
    <w:rsid w:val="008127BB"/>
    <w:rsid w:val="008127D4"/>
    <w:rsid w:val="00812A88"/>
    <w:rsid w:val="00813196"/>
    <w:rsid w:val="0081348B"/>
    <w:rsid w:val="00817D26"/>
    <w:rsid w:val="008253FA"/>
    <w:rsid w:val="00826D44"/>
    <w:rsid w:val="00827193"/>
    <w:rsid w:val="008306A4"/>
    <w:rsid w:val="008306BF"/>
    <w:rsid w:val="00833164"/>
    <w:rsid w:val="00840ADF"/>
    <w:rsid w:val="00841204"/>
    <w:rsid w:val="00843BEA"/>
    <w:rsid w:val="00846B12"/>
    <w:rsid w:val="00850677"/>
    <w:rsid w:val="00852A09"/>
    <w:rsid w:val="00855BD5"/>
    <w:rsid w:val="0087035E"/>
    <w:rsid w:val="00870995"/>
    <w:rsid w:val="00871E0E"/>
    <w:rsid w:val="0087434B"/>
    <w:rsid w:val="00882603"/>
    <w:rsid w:val="00883079"/>
    <w:rsid w:val="008835E7"/>
    <w:rsid w:val="00885F64"/>
    <w:rsid w:val="008937F0"/>
    <w:rsid w:val="00894816"/>
    <w:rsid w:val="008A1872"/>
    <w:rsid w:val="008B2BE2"/>
    <w:rsid w:val="008B2D0E"/>
    <w:rsid w:val="008B452A"/>
    <w:rsid w:val="008B4579"/>
    <w:rsid w:val="008B46CB"/>
    <w:rsid w:val="008B48B6"/>
    <w:rsid w:val="008B6148"/>
    <w:rsid w:val="008C75BF"/>
    <w:rsid w:val="008C7C3E"/>
    <w:rsid w:val="008D2A4E"/>
    <w:rsid w:val="008D34EE"/>
    <w:rsid w:val="008E45C7"/>
    <w:rsid w:val="008E6241"/>
    <w:rsid w:val="008F104A"/>
    <w:rsid w:val="008F10E3"/>
    <w:rsid w:val="008F266A"/>
    <w:rsid w:val="008F77E4"/>
    <w:rsid w:val="00903E58"/>
    <w:rsid w:val="009059B8"/>
    <w:rsid w:val="009127CA"/>
    <w:rsid w:val="009148DF"/>
    <w:rsid w:val="009174E5"/>
    <w:rsid w:val="00920148"/>
    <w:rsid w:val="00920F78"/>
    <w:rsid w:val="00923440"/>
    <w:rsid w:val="0092554F"/>
    <w:rsid w:val="009264DA"/>
    <w:rsid w:val="00927ED9"/>
    <w:rsid w:val="009307C2"/>
    <w:rsid w:val="00931843"/>
    <w:rsid w:val="00932DC9"/>
    <w:rsid w:val="0094096E"/>
    <w:rsid w:val="00942809"/>
    <w:rsid w:val="00945441"/>
    <w:rsid w:val="00946D39"/>
    <w:rsid w:val="009520E6"/>
    <w:rsid w:val="0095508E"/>
    <w:rsid w:val="00956BEF"/>
    <w:rsid w:val="00956FD7"/>
    <w:rsid w:val="00960BDF"/>
    <w:rsid w:val="009658B1"/>
    <w:rsid w:val="009658CC"/>
    <w:rsid w:val="00971CFB"/>
    <w:rsid w:val="00972F0B"/>
    <w:rsid w:val="00974808"/>
    <w:rsid w:val="0097621F"/>
    <w:rsid w:val="0097749D"/>
    <w:rsid w:val="00977FEF"/>
    <w:rsid w:val="00980E0F"/>
    <w:rsid w:val="0098370B"/>
    <w:rsid w:val="00984565"/>
    <w:rsid w:val="0098648A"/>
    <w:rsid w:val="009904E2"/>
    <w:rsid w:val="0099082E"/>
    <w:rsid w:val="00992CFB"/>
    <w:rsid w:val="00997DC1"/>
    <w:rsid w:val="009A1BD0"/>
    <w:rsid w:val="009A5C20"/>
    <w:rsid w:val="009B258E"/>
    <w:rsid w:val="009B4BF8"/>
    <w:rsid w:val="009B50CA"/>
    <w:rsid w:val="009C018B"/>
    <w:rsid w:val="009C155C"/>
    <w:rsid w:val="009C37FA"/>
    <w:rsid w:val="009C5D5D"/>
    <w:rsid w:val="009C7668"/>
    <w:rsid w:val="009D0A50"/>
    <w:rsid w:val="009D1BD0"/>
    <w:rsid w:val="009D7254"/>
    <w:rsid w:val="009D7602"/>
    <w:rsid w:val="009E0440"/>
    <w:rsid w:val="009E3DAE"/>
    <w:rsid w:val="009E4CAE"/>
    <w:rsid w:val="009E57E6"/>
    <w:rsid w:val="009F3249"/>
    <w:rsid w:val="009F3701"/>
    <w:rsid w:val="009F5D36"/>
    <w:rsid w:val="009F60B8"/>
    <w:rsid w:val="009F7A4E"/>
    <w:rsid w:val="00A01123"/>
    <w:rsid w:val="00A02FB7"/>
    <w:rsid w:val="00A03AEE"/>
    <w:rsid w:val="00A06E92"/>
    <w:rsid w:val="00A0727C"/>
    <w:rsid w:val="00A16EE4"/>
    <w:rsid w:val="00A20C61"/>
    <w:rsid w:val="00A22518"/>
    <w:rsid w:val="00A24F31"/>
    <w:rsid w:val="00A258E0"/>
    <w:rsid w:val="00A26E89"/>
    <w:rsid w:val="00A314C4"/>
    <w:rsid w:val="00A35CB5"/>
    <w:rsid w:val="00A37896"/>
    <w:rsid w:val="00A37A1A"/>
    <w:rsid w:val="00A45B93"/>
    <w:rsid w:val="00A47F1C"/>
    <w:rsid w:val="00A5206F"/>
    <w:rsid w:val="00A53ED3"/>
    <w:rsid w:val="00A53F5D"/>
    <w:rsid w:val="00A5519C"/>
    <w:rsid w:val="00A56740"/>
    <w:rsid w:val="00A60335"/>
    <w:rsid w:val="00A60735"/>
    <w:rsid w:val="00A6707A"/>
    <w:rsid w:val="00A7415A"/>
    <w:rsid w:val="00A80AAE"/>
    <w:rsid w:val="00A80EBD"/>
    <w:rsid w:val="00A861DD"/>
    <w:rsid w:val="00A90525"/>
    <w:rsid w:val="00A91B8E"/>
    <w:rsid w:val="00A94A68"/>
    <w:rsid w:val="00AA1422"/>
    <w:rsid w:val="00AA3E45"/>
    <w:rsid w:val="00AA460D"/>
    <w:rsid w:val="00AA71B0"/>
    <w:rsid w:val="00AB757B"/>
    <w:rsid w:val="00AC16F5"/>
    <w:rsid w:val="00AC32DB"/>
    <w:rsid w:val="00AC571C"/>
    <w:rsid w:val="00AC6B00"/>
    <w:rsid w:val="00AC7530"/>
    <w:rsid w:val="00AD55A9"/>
    <w:rsid w:val="00AD5B36"/>
    <w:rsid w:val="00AD78CD"/>
    <w:rsid w:val="00AE14DA"/>
    <w:rsid w:val="00AE153D"/>
    <w:rsid w:val="00AE2721"/>
    <w:rsid w:val="00AE6799"/>
    <w:rsid w:val="00AF0778"/>
    <w:rsid w:val="00AF2859"/>
    <w:rsid w:val="00AF2DBC"/>
    <w:rsid w:val="00AF7C85"/>
    <w:rsid w:val="00B01D3C"/>
    <w:rsid w:val="00B01F32"/>
    <w:rsid w:val="00B02635"/>
    <w:rsid w:val="00B02704"/>
    <w:rsid w:val="00B0530F"/>
    <w:rsid w:val="00B11453"/>
    <w:rsid w:val="00B1262C"/>
    <w:rsid w:val="00B1507F"/>
    <w:rsid w:val="00B1541E"/>
    <w:rsid w:val="00B16054"/>
    <w:rsid w:val="00B1752C"/>
    <w:rsid w:val="00B21EBC"/>
    <w:rsid w:val="00B22654"/>
    <w:rsid w:val="00B242EA"/>
    <w:rsid w:val="00B24C3E"/>
    <w:rsid w:val="00B32110"/>
    <w:rsid w:val="00B324C0"/>
    <w:rsid w:val="00B36098"/>
    <w:rsid w:val="00B361CC"/>
    <w:rsid w:val="00B362C9"/>
    <w:rsid w:val="00B36F8B"/>
    <w:rsid w:val="00B43922"/>
    <w:rsid w:val="00B47158"/>
    <w:rsid w:val="00B47D13"/>
    <w:rsid w:val="00B50C25"/>
    <w:rsid w:val="00B535D1"/>
    <w:rsid w:val="00B548DC"/>
    <w:rsid w:val="00B55630"/>
    <w:rsid w:val="00B56A75"/>
    <w:rsid w:val="00B62C3C"/>
    <w:rsid w:val="00B6540C"/>
    <w:rsid w:val="00B668CF"/>
    <w:rsid w:val="00B67E2D"/>
    <w:rsid w:val="00B7190F"/>
    <w:rsid w:val="00B725AB"/>
    <w:rsid w:val="00B731AE"/>
    <w:rsid w:val="00B77366"/>
    <w:rsid w:val="00B774CD"/>
    <w:rsid w:val="00B80998"/>
    <w:rsid w:val="00B83A6E"/>
    <w:rsid w:val="00B84422"/>
    <w:rsid w:val="00B8525B"/>
    <w:rsid w:val="00B854B3"/>
    <w:rsid w:val="00B873F2"/>
    <w:rsid w:val="00B90B63"/>
    <w:rsid w:val="00B962AE"/>
    <w:rsid w:val="00BA063A"/>
    <w:rsid w:val="00BA3C65"/>
    <w:rsid w:val="00BA479E"/>
    <w:rsid w:val="00BA5806"/>
    <w:rsid w:val="00BB0D85"/>
    <w:rsid w:val="00BB5FCA"/>
    <w:rsid w:val="00BB63C0"/>
    <w:rsid w:val="00BC0252"/>
    <w:rsid w:val="00BC2D70"/>
    <w:rsid w:val="00BC4C4D"/>
    <w:rsid w:val="00BC4DC9"/>
    <w:rsid w:val="00BC538D"/>
    <w:rsid w:val="00BC6637"/>
    <w:rsid w:val="00BD465B"/>
    <w:rsid w:val="00BD5426"/>
    <w:rsid w:val="00BD6939"/>
    <w:rsid w:val="00BE1683"/>
    <w:rsid w:val="00BE38C7"/>
    <w:rsid w:val="00BE53EE"/>
    <w:rsid w:val="00C003BD"/>
    <w:rsid w:val="00C0041D"/>
    <w:rsid w:val="00C0339C"/>
    <w:rsid w:val="00C045EC"/>
    <w:rsid w:val="00C04CD4"/>
    <w:rsid w:val="00C06753"/>
    <w:rsid w:val="00C070FB"/>
    <w:rsid w:val="00C13F59"/>
    <w:rsid w:val="00C149D1"/>
    <w:rsid w:val="00C14A3B"/>
    <w:rsid w:val="00C22BD2"/>
    <w:rsid w:val="00C27DBE"/>
    <w:rsid w:val="00C31266"/>
    <w:rsid w:val="00C31FF7"/>
    <w:rsid w:val="00C438FD"/>
    <w:rsid w:val="00C45E1F"/>
    <w:rsid w:val="00C46F07"/>
    <w:rsid w:val="00C5185A"/>
    <w:rsid w:val="00C529CF"/>
    <w:rsid w:val="00C52AB6"/>
    <w:rsid w:val="00C546B0"/>
    <w:rsid w:val="00C5541D"/>
    <w:rsid w:val="00C56181"/>
    <w:rsid w:val="00C63E89"/>
    <w:rsid w:val="00C67140"/>
    <w:rsid w:val="00C719FE"/>
    <w:rsid w:val="00C758EA"/>
    <w:rsid w:val="00C777F0"/>
    <w:rsid w:val="00C829F1"/>
    <w:rsid w:val="00C82B8C"/>
    <w:rsid w:val="00C844BE"/>
    <w:rsid w:val="00C8465E"/>
    <w:rsid w:val="00C84D85"/>
    <w:rsid w:val="00C85424"/>
    <w:rsid w:val="00C8545F"/>
    <w:rsid w:val="00C934B3"/>
    <w:rsid w:val="00C94959"/>
    <w:rsid w:val="00C954C8"/>
    <w:rsid w:val="00C9588A"/>
    <w:rsid w:val="00CA1166"/>
    <w:rsid w:val="00CA1A09"/>
    <w:rsid w:val="00CA338E"/>
    <w:rsid w:val="00CA696F"/>
    <w:rsid w:val="00CB041B"/>
    <w:rsid w:val="00CB29F3"/>
    <w:rsid w:val="00CB359F"/>
    <w:rsid w:val="00CB4214"/>
    <w:rsid w:val="00CB7E2D"/>
    <w:rsid w:val="00CC0351"/>
    <w:rsid w:val="00CC14A8"/>
    <w:rsid w:val="00CC1E6D"/>
    <w:rsid w:val="00CC21A9"/>
    <w:rsid w:val="00CC28E4"/>
    <w:rsid w:val="00CC498B"/>
    <w:rsid w:val="00CC4C8F"/>
    <w:rsid w:val="00CC7015"/>
    <w:rsid w:val="00CD0893"/>
    <w:rsid w:val="00CD0E99"/>
    <w:rsid w:val="00CD12DE"/>
    <w:rsid w:val="00CD4BA0"/>
    <w:rsid w:val="00CD6442"/>
    <w:rsid w:val="00CE02FB"/>
    <w:rsid w:val="00CE143E"/>
    <w:rsid w:val="00CE1663"/>
    <w:rsid w:val="00CE3421"/>
    <w:rsid w:val="00CE3609"/>
    <w:rsid w:val="00CE643E"/>
    <w:rsid w:val="00CE7D4F"/>
    <w:rsid w:val="00CF1C9A"/>
    <w:rsid w:val="00CF5CEF"/>
    <w:rsid w:val="00CF5D6D"/>
    <w:rsid w:val="00CF624D"/>
    <w:rsid w:val="00CF73F4"/>
    <w:rsid w:val="00D021B4"/>
    <w:rsid w:val="00D04666"/>
    <w:rsid w:val="00D0637E"/>
    <w:rsid w:val="00D06E48"/>
    <w:rsid w:val="00D13C60"/>
    <w:rsid w:val="00D147D4"/>
    <w:rsid w:val="00D20B44"/>
    <w:rsid w:val="00D22348"/>
    <w:rsid w:val="00D230D5"/>
    <w:rsid w:val="00D254AB"/>
    <w:rsid w:val="00D30DE6"/>
    <w:rsid w:val="00D32B6B"/>
    <w:rsid w:val="00D36121"/>
    <w:rsid w:val="00D407D0"/>
    <w:rsid w:val="00D40B42"/>
    <w:rsid w:val="00D41A7A"/>
    <w:rsid w:val="00D426E2"/>
    <w:rsid w:val="00D4401F"/>
    <w:rsid w:val="00D45FCC"/>
    <w:rsid w:val="00D46AB1"/>
    <w:rsid w:val="00D51737"/>
    <w:rsid w:val="00D54F8C"/>
    <w:rsid w:val="00D55786"/>
    <w:rsid w:val="00D571FC"/>
    <w:rsid w:val="00D63649"/>
    <w:rsid w:val="00D6444E"/>
    <w:rsid w:val="00D664E0"/>
    <w:rsid w:val="00D66745"/>
    <w:rsid w:val="00D66DB6"/>
    <w:rsid w:val="00D747A6"/>
    <w:rsid w:val="00D77D03"/>
    <w:rsid w:val="00D81198"/>
    <w:rsid w:val="00D81276"/>
    <w:rsid w:val="00D84277"/>
    <w:rsid w:val="00D85F98"/>
    <w:rsid w:val="00D91BBC"/>
    <w:rsid w:val="00D92A8F"/>
    <w:rsid w:val="00D93745"/>
    <w:rsid w:val="00D95682"/>
    <w:rsid w:val="00DA0CE5"/>
    <w:rsid w:val="00DA6ADD"/>
    <w:rsid w:val="00DB1CEA"/>
    <w:rsid w:val="00DB378E"/>
    <w:rsid w:val="00DB5895"/>
    <w:rsid w:val="00DB5B41"/>
    <w:rsid w:val="00DC0524"/>
    <w:rsid w:val="00DC248F"/>
    <w:rsid w:val="00DC25A7"/>
    <w:rsid w:val="00DC2C37"/>
    <w:rsid w:val="00DC47E8"/>
    <w:rsid w:val="00DC5C05"/>
    <w:rsid w:val="00DC7955"/>
    <w:rsid w:val="00DD1E95"/>
    <w:rsid w:val="00DE02BF"/>
    <w:rsid w:val="00DE05A3"/>
    <w:rsid w:val="00DE0B21"/>
    <w:rsid w:val="00DE0B50"/>
    <w:rsid w:val="00DE1DF8"/>
    <w:rsid w:val="00DE24AF"/>
    <w:rsid w:val="00DE5407"/>
    <w:rsid w:val="00DF3BD4"/>
    <w:rsid w:val="00DF3BD5"/>
    <w:rsid w:val="00DF578C"/>
    <w:rsid w:val="00DF581D"/>
    <w:rsid w:val="00DF5C1A"/>
    <w:rsid w:val="00DF6C92"/>
    <w:rsid w:val="00E00699"/>
    <w:rsid w:val="00E00BF0"/>
    <w:rsid w:val="00E01D1E"/>
    <w:rsid w:val="00E04AA1"/>
    <w:rsid w:val="00E051A2"/>
    <w:rsid w:val="00E06CA6"/>
    <w:rsid w:val="00E147F3"/>
    <w:rsid w:val="00E15BFA"/>
    <w:rsid w:val="00E1692B"/>
    <w:rsid w:val="00E16A5B"/>
    <w:rsid w:val="00E2024C"/>
    <w:rsid w:val="00E237EF"/>
    <w:rsid w:val="00E2682E"/>
    <w:rsid w:val="00E27329"/>
    <w:rsid w:val="00E27FCE"/>
    <w:rsid w:val="00E30019"/>
    <w:rsid w:val="00E31A7E"/>
    <w:rsid w:val="00E41F6A"/>
    <w:rsid w:val="00E43763"/>
    <w:rsid w:val="00E464A2"/>
    <w:rsid w:val="00E46810"/>
    <w:rsid w:val="00E5681C"/>
    <w:rsid w:val="00E667D5"/>
    <w:rsid w:val="00E70505"/>
    <w:rsid w:val="00E723A4"/>
    <w:rsid w:val="00E7356E"/>
    <w:rsid w:val="00E74F37"/>
    <w:rsid w:val="00E77BF3"/>
    <w:rsid w:val="00E807BE"/>
    <w:rsid w:val="00E8102B"/>
    <w:rsid w:val="00E81798"/>
    <w:rsid w:val="00E825CD"/>
    <w:rsid w:val="00E82AE9"/>
    <w:rsid w:val="00E852C0"/>
    <w:rsid w:val="00E86509"/>
    <w:rsid w:val="00E879C1"/>
    <w:rsid w:val="00E90430"/>
    <w:rsid w:val="00E90C3C"/>
    <w:rsid w:val="00E91226"/>
    <w:rsid w:val="00E925DA"/>
    <w:rsid w:val="00EA32F8"/>
    <w:rsid w:val="00EA403F"/>
    <w:rsid w:val="00EA489D"/>
    <w:rsid w:val="00EB1F28"/>
    <w:rsid w:val="00EB3268"/>
    <w:rsid w:val="00EB4F8E"/>
    <w:rsid w:val="00EB731F"/>
    <w:rsid w:val="00EC4688"/>
    <w:rsid w:val="00EC5BAC"/>
    <w:rsid w:val="00EC5CC8"/>
    <w:rsid w:val="00ED2880"/>
    <w:rsid w:val="00EE02FF"/>
    <w:rsid w:val="00EE0804"/>
    <w:rsid w:val="00EE0C77"/>
    <w:rsid w:val="00EE195F"/>
    <w:rsid w:val="00EE2CC1"/>
    <w:rsid w:val="00EE3CC5"/>
    <w:rsid w:val="00EE7B34"/>
    <w:rsid w:val="00EF1354"/>
    <w:rsid w:val="00EF2471"/>
    <w:rsid w:val="00EF31C0"/>
    <w:rsid w:val="00EF51E4"/>
    <w:rsid w:val="00EF7183"/>
    <w:rsid w:val="00F06AD0"/>
    <w:rsid w:val="00F111B4"/>
    <w:rsid w:val="00F14212"/>
    <w:rsid w:val="00F24199"/>
    <w:rsid w:val="00F2602F"/>
    <w:rsid w:val="00F27158"/>
    <w:rsid w:val="00F332E3"/>
    <w:rsid w:val="00F372F5"/>
    <w:rsid w:val="00F416B1"/>
    <w:rsid w:val="00F41C32"/>
    <w:rsid w:val="00F466F9"/>
    <w:rsid w:val="00F47D96"/>
    <w:rsid w:val="00F55A8B"/>
    <w:rsid w:val="00F5752F"/>
    <w:rsid w:val="00F626AA"/>
    <w:rsid w:val="00F654EC"/>
    <w:rsid w:val="00F67BDC"/>
    <w:rsid w:val="00F74F9A"/>
    <w:rsid w:val="00F924D7"/>
    <w:rsid w:val="00FA04AC"/>
    <w:rsid w:val="00FA1FEE"/>
    <w:rsid w:val="00FA3AC3"/>
    <w:rsid w:val="00FA4D0A"/>
    <w:rsid w:val="00FA64D3"/>
    <w:rsid w:val="00FB00DD"/>
    <w:rsid w:val="00FB2167"/>
    <w:rsid w:val="00FB69D7"/>
    <w:rsid w:val="00FB72A1"/>
    <w:rsid w:val="00FC1E77"/>
    <w:rsid w:val="00FC2277"/>
    <w:rsid w:val="00FC5CA0"/>
    <w:rsid w:val="00FC6D91"/>
    <w:rsid w:val="00FC71C0"/>
    <w:rsid w:val="00FE13A6"/>
    <w:rsid w:val="00FE1491"/>
    <w:rsid w:val="00FE2379"/>
    <w:rsid w:val="00FE3957"/>
    <w:rsid w:val="00FE4B3C"/>
    <w:rsid w:val="00FE54F0"/>
    <w:rsid w:val="00FE6621"/>
    <w:rsid w:val="00FF3337"/>
    <w:rsid w:val="00FF444A"/>
    <w:rsid w:val="00FF50A6"/>
    <w:rsid w:val="00FF53D0"/>
    <w:rsid w:val="00FF61CD"/>
    <w:rsid w:val="00FF73DB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E833A-839D-440B-8078-CBEA07F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05A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"/>
    <w:basedOn w:val="a"/>
    <w:rsid w:val="00DE05A3"/>
    <w:pPr>
      <w:ind w:left="964" w:hanging="964"/>
    </w:pPr>
    <w:rPr>
      <w:sz w:val="32"/>
    </w:rPr>
  </w:style>
  <w:style w:type="paragraph" w:customStyle="1" w:styleId="a4">
    <w:name w:val="說明辦法首行"/>
    <w:basedOn w:val="a"/>
    <w:rsid w:val="00DE05A3"/>
    <w:pPr>
      <w:spacing w:line="500" w:lineRule="exact"/>
      <w:ind w:left="964" w:hanging="964"/>
    </w:pPr>
    <w:rPr>
      <w:sz w:val="32"/>
    </w:rPr>
  </w:style>
  <w:style w:type="table" w:styleId="a5">
    <w:name w:val="Table Grid"/>
    <w:basedOn w:val="a1"/>
    <w:rsid w:val="00DE05A3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5C6074"/>
    <w:rPr>
      <w:sz w:val="16"/>
      <w:szCs w:val="16"/>
    </w:rPr>
  </w:style>
  <w:style w:type="paragraph" w:styleId="a7">
    <w:name w:val="annotation text"/>
    <w:basedOn w:val="a"/>
    <w:link w:val="a8"/>
    <w:rsid w:val="005C6074"/>
    <w:rPr>
      <w:sz w:val="20"/>
    </w:rPr>
  </w:style>
  <w:style w:type="character" w:customStyle="1" w:styleId="a8">
    <w:name w:val="註解文字 字元"/>
    <w:link w:val="a7"/>
    <w:rsid w:val="005C6074"/>
    <w:rPr>
      <w:rFonts w:eastAsia="標楷體"/>
      <w:kern w:val="2"/>
      <w:lang w:eastAsia="zh-TW"/>
    </w:rPr>
  </w:style>
  <w:style w:type="paragraph" w:styleId="a9">
    <w:name w:val="Balloon Text"/>
    <w:basedOn w:val="a"/>
    <w:link w:val="aa"/>
    <w:rsid w:val="005C6074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link w:val="a9"/>
    <w:rsid w:val="005C6074"/>
    <w:rPr>
      <w:rFonts w:ascii="Microsoft JhengHei UI" w:eastAsia="Microsoft JhengHei UI"/>
      <w:kern w:val="2"/>
      <w:sz w:val="18"/>
      <w:szCs w:val="18"/>
      <w:lang w:eastAsia="zh-TW"/>
    </w:rPr>
  </w:style>
  <w:style w:type="paragraph" w:styleId="ab">
    <w:name w:val="header"/>
    <w:basedOn w:val="a"/>
    <w:link w:val="ac"/>
    <w:rsid w:val="006E121B"/>
    <w:pPr>
      <w:tabs>
        <w:tab w:val="center" w:pos="4153"/>
        <w:tab w:val="right" w:pos="8306"/>
      </w:tabs>
    </w:pPr>
  </w:style>
  <w:style w:type="character" w:customStyle="1" w:styleId="ac">
    <w:name w:val="頁首 字元"/>
    <w:link w:val="ab"/>
    <w:rsid w:val="006E121B"/>
    <w:rPr>
      <w:rFonts w:eastAsia="標楷體"/>
      <w:kern w:val="2"/>
      <w:sz w:val="24"/>
      <w:lang w:eastAsia="zh-TW"/>
    </w:rPr>
  </w:style>
  <w:style w:type="paragraph" w:styleId="ad">
    <w:name w:val="footer"/>
    <w:basedOn w:val="a"/>
    <w:link w:val="ae"/>
    <w:rsid w:val="006E121B"/>
    <w:pPr>
      <w:tabs>
        <w:tab w:val="center" w:pos="4153"/>
        <w:tab w:val="right" w:pos="8306"/>
      </w:tabs>
    </w:pPr>
  </w:style>
  <w:style w:type="character" w:customStyle="1" w:styleId="ae">
    <w:name w:val="頁尾 字元"/>
    <w:link w:val="ad"/>
    <w:rsid w:val="006E121B"/>
    <w:rPr>
      <w:rFonts w:eastAsia="標楷體"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臺大化學系助教提請離職申請書（提前離職者）</dc:title>
  <dc:subject/>
  <dc:creator>isalee</dc:creator>
  <cp:keywords/>
  <cp:lastModifiedBy>user</cp:lastModifiedBy>
  <cp:revision>2</cp:revision>
  <dcterms:created xsi:type="dcterms:W3CDTF">2022-01-10T02:22:00Z</dcterms:created>
  <dcterms:modified xsi:type="dcterms:W3CDTF">2022-01-10T02:22:00Z</dcterms:modified>
</cp:coreProperties>
</file>