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01" w:rsidRPr="00D055B6" w:rsidRDefault="002476E1" w:rsidP="00D055B6">
      <w:pPr>
        <w:spacing w:line="300" w:lineRule="exact"/>
        <w:jc w:val="center"/>
        <w:rPr>
          <w:color w:val="0000FF"/>
        </w:rPr>
      </w:pPr>
      <w:bookmarkStart w:id="0" w:name="_GoBack"/>
      <w:bookmarkEnd w:id="0"/>
      <w:r w:rsidRPr="00D055B6">
        <w:rPr>
          <w:color w:val="0000FF"/>
        </w:rPr>
        <w:t>(</w:t>
      </w:r>
      <w:r w:rsidRPr="00D055B6">
        <w:rPr>
          <w:color w:val="0000FF"/>
        </w:rPr>
        <w:t>表</w:t>
      </w:r>
      <w:r w:rsidR="002C590E" w:rsidRPr="00D055B6">
        <w:rPr>
          <w:color w:val="0000FF"/>
        </w:rPr>
        <w:t>281</w:t>
      </w:r>
      <w:r w:rsidRPr="00D055B6">
        <w:rPr>
          <w:color w:val="0000FF"/>
        </w:rPr>
        <w:t xml:space="preserve">) </w:t>
      </w:r>
      <w:r w:rsidR="002C590E" w:rsidRPr="00D055B6">
        <w:rPr>
          <w:color w:val="0000FF"/>
        </w:rPr>
        <w:t xml:space="preserve"> </w:t>
      </w:r>
      <w:r w:rsidR="00723D1A" w:rsidRPr="00D055B6">
        <w:rPr>
          <w:color w:val="0000FF"/>
        </w:rPr>
        <w:t>臺</w:t>
      </w:r>
      <w:r w:rsidR="00595D01" w:rsidRPr="00D055B6">
        <w:rPr>
          <w:color w:val="0000FF"/>
        </w:rPr>
        <w:t>大化學</w:t>
      </w:r>
      <w:r w:rsidR="006B453C" w:rsidRPr="00D055B6">
        <w:rPr>
          <w:color w:val="0000FF"/>
        </w:rPr>
        <w:t>所</w:t>
      </w:r>
      <w:r w:rsidR="006B453C" w:rsidRPr="00D055B6">
        <w:rPr>
          <w:color w:val="0000FF"/>
          <w:bdr w:val="single" w:sz="4" w:space="0" w:color="auto"/>
        </w:rPr>
        <w:t>研究生</w:t>
      </w:r>
      <w:r w:rsidR="006B453C" w:rsidRPr="00D055B6">
        <w:rPr>
          <w:color w:val="0000FF"/>
        </w:rPr>
        <w:t>離校手</w:t>
      </w:r>
      <w:r w:rsidR="00595D01" w:rsidRPr="00D055B6">
        <w:rPr>
          <w:color w:val="0000FF"/>
        </w:rPr>
        <w:t>續單</w:t>
      </w:r>
      <w:r w:rsidR="00595D01" w:rsidRPr="00D055B6">
        <w:rPr>
          <w:color w:val="0000FF"/>
        </w:rPr>
        <w:t>(</w:t>
      </w:r>
      <w:proofErr w:type="gramStart"/>
      <w:r w:rsidR="00595D01" w:rsidRPr="00D055B6">
        <w:rPr>
          <w:color w:val="0000FF"/>
        </w:rPr>
        <w:t>供系內</w:t>
      </w:r>
      <w:proofErr w:type="gramEnd"/>
      <w:r w:rsidR="00595D01" w:rsidRPr="00D055B6">
        <w:rPr>
          <w:color w:val="0000FF"/>
        </w:rPr>
        <w:t>使用</w:t>
      </w:r>
      <w:r w:rsidR="00595D01" w:rsidRPr="00D055B6">
        <w:rPr>
          <w:color w:val="0000FF"/>
        </w:rPr>
        <w:t>)</w:t>
      </w:r>
      <w:r w:rsidR="00595D01" w:rsidRPr="00D055B6">
        <w:rPr>
          <w:color w:val="0000FF"/>
          <w:u w:val="single"/>
        </w:rPr>
        <w:t>(   )</w:t>
      </w:r>
      <w:r w:rsidR="00595D01" w:rsidRPr="00D055B6">
        <w:rPr>
          <w:color w:val="0000FF"/>
        </w:rPr>
        <w:t>學年度</w:t>
      </w:r>
      <w:r w:rsidR="00595D01" w:rsidRPr="00D055B6">
        <w:rPr>
          <w:color w:val="0000FF"/>
        </w:rPr>
        <w:t>(</w:t>
      </w:r>
      <w:r w:rsidR="00595D01" w:rsidRPr="00D055B6">
        <w:rPr>
          <w:color w:val="0000FF"/>
        </w:rPr>
        <w:t>系辦留存</w:t>
      </w:r>
      <w:r w:rsidR="00595D01" w:rsidRPr="00D055B6">
        <w:rPr>
          <w:color w:val="0000FF"/>
        </w:rPr>
        <w:t>)</w:t>
      </w:r>
      <w:r w:rsidR="00404D00" w:rsidRPr="00D055B6">
        <w:rPr>
          <w:color w:val="0000FF"/>
        </w:rPr>
        <w:t xml:space="preserve">   </w:t>
      </w:r>
      <w:r w:rsidR="002B6ED4" w:rsidRPr="00D055B6">
        <w:rPr>
          <w:color w:val="0000FF"/>
        </w:rPr>
        <w:t>（</w:t>
      </w:r>
      <w:r w:rsidR="009818B5" w:rsidRPr="00D055B6">
        <w:rPr>
          <w:color w:val="0000FF"/>
        </w:rPr>
        <w:t>10</w:t>
      </w:r>
      <w:r w:rsidR="00142FD2" w:rsidRPr="00D055B6">
        <w:rPr>
          <w:color w:val="0000FF"/>
        </w:rPr>
        <w:t>6</w:t>
      </w:r>
      <w:r w:rsidR="0035162F" w:rsidRPr="00D055B6">
        <w:rPr>
          <w:color w:val="0000FF"/>
        </w:rPr>
        <w:t>.</w:t>
      </w:r>
      <w:r w:rsidR="00142FD2" w:rsidRPr="00D055B6">
        <w:rPr>
          <w:color w:val="0000FF"/>
        </w:rPr>
        <w:t>07</w:t>
      </w:r>
      <w:r w:rsidR="000747E2" w:rsidRPr="00D055B6">
        <w:rPr>
          <w:color w:val="0000FF"/>
        </w:rPr>
        <w:t>修</w:t>
      </w:r>
      <w:r w:rsidR="002B6ED4" w:rsidRPr="00D055B6">
        <w:rPr>
          <w:color w:val="0000FF"/>
        </w:rPr>
        <w:t>訂）</w:t>
      </w:r>
    </w:p>
    <w:p w:rsidR="00D055B6" w:rsidRPr="00D055B6" w:rsidRDefault="00BD31BD" w:rsidP="00D055B6">
      <w:pPr>
        <w:spacing w:line="300" w:lineRule="exact"/>
        <w:jc w:val="center"/>
        <w:rPr>
          <w:color w:val="0000FF"/>
        </w:rPr>
      </w:pPr>
      <w:r w:rsidRPr="00D055B6">
        <w:rPr>
          <w:color w:val="0000FF"/>
        </w:rPr>
        <w:t xml:space="preserve">(Form 281) NTU </w:t>
      </w:r>
      <w:r w:rsidR="00D4683A" w:rsidRPr="00D055B6">
        <w:rPr>
          <w:color w:val="0000FF"/>
        </w:rPr>
        <w:t>Graduate Institute</w:t>
      </w:r>
      <w:r w:rsidR="00F926A0" w:rsidRPr="00D055B6">
        <w:rPr>
          <w:color w:val="0000FF"/>
        </w:rPr>
        <w:t xml:space="preserve"> of</w:t>
      </w:r>
      <w:r w:rsidR="00B32A3D" w:rsidRPr="00D055B6">
        <w:rPr>
          <w:color w:val="0000FF"/>
        </w:rPr>
        <w:t xml:space="preserve"> Chemistry</w:t>
      </w:r>
      <w:r w:rsidR="00F3323B" w:rsidRPr="00D055B6">
        <w:rPr>
          <w:color w:val="0000FF"/>
        </w:rPr>
        <w:t xml:space="preserve"> Student </w:t>
      </w:r>
      <w:r w:rsidR="00B32A3D" w:rsidRPr="00D055B6">
        <w:rPr>
          <w:color w:val="0000FF"/>
        </w:rPr>
        <w:t xml:space="preserve">Graduation </w:t>
      </w:r>
      <w:r w:rsidR="006A507B" w:rsidRPr="00D055B6">
        <w:rPr>
          <w:color w:val="0000FF"/>
        </w:rPr>
        <w:t>Checklist</w:t>
      </w:r>
      <w:r w:rsidR="00DF2EFA" w:rsidRPr="00D055B6">
        <w:rPr>
          <w:color w:val="0000FF"/>
        </w:rPr>
        <w:t xml:space="preserve"> and </w:t>
      </w:r>
      <w:r w:rsidR="00D055B6" w:rsidRPr="00D055B6">
        <w:rPr>
          <w:color w:val="0000FF"/>
        </w:rPr>
        <w:t xml:space="preserve">Approval </w:t>
      </w:r>
      <w:r w:rsidR="00883A90">
        <w:rPr>
          <w:color w:val="0000FF"/>
        </w:rPr>
        <w:t>Form</w:t>
      </w:r>
    </w:p>
    <w:p w:rsidR="00BD31BD" w:rsidRPr="00D055B6" w:rsidRDefault="00473C82" w:rsidP="00D055B6">
      <w:pPr>
        <w:spacing w:line="300" w:lineRule="exact"/>
        <w:jc w:val="center"/>
        <w:rPr>
          <w:color w:val="0000FF"/>
        </w:rPr>
      </w:pPr>
      <w:r w:rsidRPr="00D055B6">
        <w:rPr>
          <w:color w:val="0000FF"/>
        </w:rPr>
        <w:t>(</w:t>
      </w:r>
      <w:r w:rsidR="006A507B" w:rsidRPr="00D055B6">
        <w:rPr>
          <w:color w:val="0000FF"/>
        </w:rPr>
        <w:t>To be</w:t>
      </w:r>
      <w:r w:rsidR="003F2F96" w:rsidRPr="00D055B6">
        <w:rPr>
          <w:color w:val="0000FF"/>
        </w:rPr>
        <w:t xml:space="preserve"> use</w:t>
      </w:r>
      <w:r w:rsidR="006A507B" w:rsidRPr="00D055B6">
        <w:rPr>
          <w:color w:val="0000FF"/>
        </w:rPr>
        <w:t>d</w:t>
      </w:r>
      <w:r w:rsidRPr="00D055B6">
        <w:rPr>
          <w:color w:val="0000FF"/>
        </w:rPr>
        <w:t xml:space="preserve"> and</w:t>
      </w:r>
      <w:r w:rsidR="00A5111D" w:rsidRPr="00D055B6">
        <w:rPr>
          <w:color w:val="0000FF"/>
        </w:rPr>
        <w:t xml:space="preserve"> </w:t>
      </w:r>
      <w:r w:rsidRPr="00D055B6">
        <w:rPr>
          <w:color w:val="0000FF"/>
        </w:rPr>
        <w:t xml:space="preserve">kept by the </w:t>
      </w:r>
      <w:r w:rsidR="006A507B" w:rsidRPr="00D055B6">
        <w:rPr>
          <w:color w:val="0000FF"/>
        </w:rPr>
        <w:t>Dept. O</w:t>
      </w:r>
      <w:r w:rsidRPr="00D055B6">
        <w:rPr>
          <w:color w:val="0000FF"/>
        </w:rPr>
        <w:t>ffice)</w:t>
      </w:r>
      <w:r w:rsidR="006D70BD" w:rsidRPr="00D055B6">
        <w:rPr>
          <w:color w:val="0000FF"/>
        </w:rPr>
        <w:t xml:space="preserve"> </w:t>
      </w:r>
      <w:r w:rsidR="00B32A3D" w:rsidRPr="00D055B6">
        <w:rPr>
          <w:color w:val="0000FF"/>
        </w:rPr>
        <w:t>Academic Year ____ (Revised July, 2017)</w:t>
      </w:r>
    </w:p>
    <w:p w:rsidR="0093033B" w:rsidRPr="00D055B6" w:rsidRDefault="0093033B" w:rsidP="00B82347">
      <w:pPr>
        <w:spacing w:line="240" w:lineRule="exact"/>
        <w:jc w:val="center"/>
        <w:rPr>
          <w:color w:val="FF0000"/>
          <w:sz w:val="20"/>
          <w:szCs w:val="20"/>
        </w:rPr>
      </w:pPr>
    </w:p>
    <w:p w:rsidR="00B82347" w:rsidRPr="00D055B6" w:rsidRDefault="00396916" w:rsidP="009818B5">
      <w:pPr>
        <w:spacing w:line="240" w:lineRule="exact"/>
        <w:rPr>
          <w:color w:val="000000"/>
          <w:sz w:val="20"/>
          <w:szCs w:val="20"/>
        </w:rPr>
      </w:pPr>
      <w:r w:rsidRPr="00D055B6">
        <w:rPr>
          <w:color w:val="000000"/>
          <w:sz w:val="20"/>
          <w:szCs w:val="20"/>
        </w:rPr>
        <w:t>*</w:t>
      </w:r>
      <w:r w:rsidR="00B82347" w:rsidRPr="00D055B6">
        <w:rPr>
          <w:color w:val="000000"/>
          <w:sz w:val="20"/>
          <w:szCs w:val="20"/>
        </w:rPr>
        <w:t>學校離校手續需</w:t>
      </w:r>
      <w:r w:rsidRPr="00D055B6">
        <w:rPr>
          <w:color w:val="000000"/>
          <w:sz w:val="20"/>
          <w:szCs w:val="20"/>
        </w:rPr>
        <w:t>上網</w:t>
      </w:r>
      <w:r w:rsidR="00B82347" w:rsidRPr="00D055B6">
        <w:rPr>
          <w:color w:val="000000"/>
          <w:sz w:val="20"/>
          <w:szCs w:val="20"/>
        </w:rPr>
        <w:t>申請</w:t>
      </w:r>
      <w:r w:rsidRPr="00D055B6">
        <w:rPr>
          <w:color w:val="000000"/>
          <w:sz w:val="20"/>
          <w:szCs w:val="20"/>
        </w:rPr>
        <w:t>(</w:t>
      </w:r>
      <w:r w:rsidR="00142FD2" w:rsidRPr="00D055B6">
        <w:rPr>
          <w:color w:val="000000"/>
          <w:sz w:val="20"/>
          <w:szCs w:val="20"/>
        </w:rPr>
        <w:t>MyNTU-</w:t>
      </w:r>
      <w:r w:rsidRPr="00D055B6">
        <w:rPr>
          <w:color w:val="000000"/>
          <w:sz w:val="20"/>
          <w:szCs w:val="20"/>
        </w:rPr>
        <w:t>畢業生離校手續查詢系統</w:t>
      </w:r>
      <w:proofErr w:type="gramStart"/>
      <w:r w:rsidRPr="00D055B6">
        <w:rPr>
          <w:color w:val="000000"/>
          <w:sz w:val="20"/>
          <w:szCs w:val="20"/>
        </w:rPr>
        <w:t>）</w:t>
      </w:r>
      <w:proofErr w:type="gramEnd"/>
      <w:r w:rsidR="00B82347" w:rsidRPr="00D055B6">
        <w:rPr>
          <w:color w:val="000000"/>
          <w:sz w:val="20"/>
          <w:szCs w:val="20"/>
        </w:rPr>
        <w:t>，請務必上網填報後</w:t>
      </w:r>
      <w:proofErr w:type="gramStart"/>
      <w:r w:rsidR="00B82347" w:rsidRPr="00D055B6">
        <w:rPr>
          <w:color w:val="000000"/>
          <w:sz w:val="20"/>
          <w:szCs w:val="20"/>
        </w:rPr>
        <w:t>依系</w:t>
      </w:r>
      <w:proofErr w:type="gramEnd"/>
      <w:r w:rsidR="00B82347" w:rsidRPr="00D055B6">
        <w:rPr>
          <w:color w:val="000000"/>
          <w:sz w:val="20"/>
          <w:szCs w:val="20"/>
        </w:rPr>
        <w:t>訂手續辦理離校</w:t>
      </w:r>
    </w:p>
    <w:p w:rsidR="00B32A3D" w:rsidRPr="00D055B6" w:rsidRDefault="00165BB3" w:rsidP="009818B5">
      <w:pPr>
        <w:spacing w:line="240" w:lineRule="exact"/>
        <w:rPr>
          <w:color w:val="000000"/>
          <w:sz w:val="20"/>
          <w:szCs w:val="20"/>
        </w:rPr>
      </w:pPr>
      <w:r w:rsidRPr="00D055B6">
        <w:rPr>
          <w:color w:val="000000"/>
          <w:sz w:val="20"/>
          <w:szCs w:val="20"/>
        </w:rPr>
        <w:t>*Please first follow the NTU graduation procedure, and fill out the information online (MyNTU-</w:t>
      </w:r>
      <w:r w:rsidR="00DF2EFA" w:rsidRPr="00D055B6">
        <w:rPr>
          <w:color w:val="000000"/>
          <w:sz w:val="20"/>
          <w:szCs w:val="20"/>
        </w:rPr>
        <w:t>Steps for Application to Leave School</w:t>
      </w:r>
      <w:r w:rsidRPr="00D055B6">
        <w:rPr>
          <w:color w:val="000000"/>
          <w:sz w:val="20"/>
          <w:szCs w:val="20"/>
        </w:rPr>
        <w:t>) before proceeding to the Dept</w:t>
      </w:r>
      <w:r w:rsidR="00473C82" w:rsidRPr="00D055B6">
        <w:rPr>
          <w:color w:val="000000"/>
          <w:sz w:val="20"/>
          <w:szCs w:val="20"/>
        </w:rPr>
        <w:t>. Office’s</w:t>
      </w:r>
      <w:r w:rsidRPr="00D055B6">
        <w:rPr>
          <w:color w:val="000000"/>
          <w:sz w:val="20"/>
          <w:szCs w:val="20"/>
        </w:rPr>
        <w:t xml:space="preserve"> procedure.  </w:t>
      </w:r>
    </w:p>
    <w:p w:rsidR="00B32A3D" w:rsidRPr="00D055B6" w:rsidRDefault="00E6349D" w:rsidP="00B32A3D">
      <w:pPr>
        <w:spacing w:line="240" w:lineRule="exact"/>
        <w:rPr>
          <w:color w:val="000000"/>
          <w:sz w:val="20"/>
          <w:szCs w:val="20"/>
        </w:rPr>
      </w:pPr>
      <w:r w:rsidRPr="00D055B6">
        <w:rPr>
          <w:color w:val="FF0000"/>
          <w:sz w:val="20"/>
          <w:szCs w:val="20"/>
        </w:rPr>
        <w:t>*</w:t>
      </w:r>
      <w:r w:rsidRPr="00D055B6">
        <w:rPr>
          <w:color w:val="FF0000"/>
          <w:sz w:val="20"/>
          <w:szCs w:val="20"/>
        </w:rPr>
        <w:t>請務必填寫完整，</w:t>
      </w:r>
      <w:r w:rsidR="00DF4F5D" w:rsidRPr="00D055B6">
        <w:rPr>
          <w:color w:val="FF0000"/>
          <w:sz w:val="20"/>
          <w:szCs w:val="20"/>
        </w:rPr>
        <w:t>並將此電子檔案寄給系辦</w:t>
      </w:r>
      <w:r w:rsidR="00DF4F5D" w:rsidRPr="00D055B6">
        <w:rPr>
          <w:color w:val="000000"/>
          <w:sz w:val="20"/>
          <w:szCs w:val="20"/>
        </w:rPr>
        <w:t>許慧楨小</w:t>
      </w:r>
      <w:r w:rsidR="00F428B6">
        <w:rPr>
          <w:rFonts w:hint="eastAsia"/>
          <w:color w:val="000000"/>
          <w:sz w:val="20"/>
          <w:szCs w:val="20"/>
        </w:rPr>
        <w:t>姐</w:t>
      </w:r>
      <w:hyperlink r:id="rId7" w:history="1">
        <w:r w:rsidR="00C86D27" w:rsidRPr="00646853">
          <w:rPr>
            <w:rStyle w:val="a3"/>
            <w:sz w:val="20"/>
            <w:szCs w:val="20"/>
          </w:rPr>
          <w:t>hjhsu@ntu.edu.tw</w:t>
        </w:r>
      </w:hyperlink>
    </w:p>
    <w:p w:rsidR="00B32A3D" w:rsidRPr="00D055B6" w:rsidRDefault="00B32A3D" w:rsidP="00B32A3D">
      <w:pPr>
        <w:spacing w:line="240" w:lineRule="exact"/>
        <w:rPr>
          <w:color w:val="000000"/>
          <w:sz w:val="20"/>
          <w:szCs w:val="20"/>
        </w:rPr>
      </w:pPr>
      <w:r w:rsidRPr="00D055B6">
        <w:rPr>
          <w:color w:val="000000"/>
          <w:sz w:val="20"/>
          <w:szCs w:val="20"/>
        </w:rPr>
        <w:t>*</w:t>
      </w:r>
      <w:r w:rsidRPr="00D055B6">
        <w:rPr>
          <w:color w:val="FF0000"/>
          <w:sz w:val="20"/>
          <w:szCs w:val="20"/>
        </w:rPr>
        <w:t>Please fill out the f</w:t>
      </w:r>
      <w:r w:rsidR="00FF1C9A" w:rsidRPr="00D055B6">
        <w:rPr>
          <w:color w:val="FF0000"/>
          <w:sz w:val="20"/>
          <w:szCs w:val="20"/>
        </w:rPr>
        <w:t>orm completely and send it to</w:t>
      </w:r>
      <w:r w:rsidR="00FF1C9A" w:rsidRPr="00D055B6">
        <w:rPr>
          <w:color w:val="000000"/>
          <w:sz w:val="20"/>
          <w:szCs w:val="20"/>
        </w:rPr>
        <w:t xml:space="preserve"> Ms. </w:t>
      </w:r>
      <w:r w:rsidR="000B179D" w:rsidRPr="00D055B6">
        <w:rPr>
          <w:color w:val="000000"/>
          <w:sz w:val="20"/>
          <w:szCs w:val="20"/>
        </w:rPr>
        <w:t>Hui-Ch</w:t>
      </w:r>
      <w:r w:rsidR="00165BB3" w:rsidRPr="00D055B6">
        <w:rPr>
          <w:color w:val="000000"/>
          <w:sz w:val="20"/>
          <w:szCs w:val="20"/>
        </w:rPr>
        <w:t xml:space="preserve">en </w:t>
      </w:r>
      <w:r w:rsidR="00FF1C9A" w:rsidRPr="00D055B6">
        <w:rPr>
          <w:color w:val="000000"/>
          <w:sz w:val="20"/>
          <w:szCs w:val="20"/>
        </w:rPr>
        <w:t xml:space="preserve">Hsu </w:t>
      </w:r>
      <w:r w:rsidR="00165BB3" w:rsidRPr="00D055B6">
        <w:rPr>
          <w:color w:val="000000"/>
          <w:sz w:val="20"/>
          <w:szCs w:val="20"/>
        </w:rPr>
        <w:t xml:space="preserve">of the </w:t>
      </w:r>
      <w:r w:rsidR="00D055B6" w:rsidRPr="00D055B6">
        <w:rPr>
          <w:color w:val="000000"/>
          <w:sz w:val="20"/>
          <w:szCs w:val="20"/>
        </w:rPr>
        <w:t xml:space="preserve">Dept. Office </w:t>
      </w:r>
      <w:r w:rsidR="00FF1C9A" w:rsidRPr="00D055B6">
        <w:rPr>
          <w:color w:val="000000"/>
          <w:sz w:val="20"/>
          <w:szCs w:val="20"/>
        </w:rPr>
        <w:t>via email</w:t>
      </w:r>
      <w:r w:rsidR="00165BB3" w:rsidRPr="00D055B6">
        <w:rPr>
          <w:color w:val="000000"/>
          <w:sz w:val="20"/>
          <w:szCs w:val="20"/>
        </w:rPr>
        <w:t xml:space="preserve"> at </w:t>
      </w:r>
      <w:hyperlink r:id="rId8" w:history="1">
        <w:r w:rsidR="00165BB3" w:rsidRPr="00D055B6">
          <w:rPr>
            <w:rStyle w:val="a3"/>
            <w:sz w:val="20"/>
            <w:szCs w:val="20"/>
            <w:u w:val="none"/>
          </w:rPr>
          <w:t>hjhsu@ntu.edu.tw</w:t>
        </w:r>
      </w:hyperlink>
      <w:r w:rsidR="00FF1C9A" w:rsidRPr="00D055B6">
        <w:rPr>
          <w:color w:val="000000"/>
          <w:sz w:val="20"/>
          <w:szCs w:val="20"/>
        </w:rPr>
        <w:t>.</w:t>
      </w:r>
    </w:p>
    <w:p w:rsidR="00B32A3D" w:rsidRPr="00D055B6" w:rsidRDefault="00B32A3D" w:rsidP="00B32A3D">
      <w:pPr>
        <w:spacing w:line="240" w:lineRule="exact"/>
        <w:rPr>
          <w:color w:val="000000"/>
          <w:sz w:val="20"/>
          <w:szCs w:val="20"/>
          <w:u w:val="single"/>
        </w:rPr>
      </w:pPr>
    </w:p>
    <w:p w:rsidR="006F4A62" w:rsidRPr="00D055B6" w:rsidRDefault="006F4A62" w:rsidP="00D4683A">
      <w:pPr>
        <w:numPr>
          <w:ilvl w:val="0"/>
          <w:numId w:val="9"/>
        </w:numPr>
        <w:spacing w:line="240" w:lineRule="exact"/>
        <w:rPr>
          <w:b/>
          <w:color w:val="000000"/>
          <w:sz w:val="20"/>
          <w:szCs w:val="20"/>
          <w:shd w:val="pct15" w:color="auto" w:fill="FFFFFF"/>
        </w:rPr>
      </w:pPr>
      <w:proofErr w:type="gramStart"/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>化學系核章</w:t>
      </w:r>
      <w:proofErr w:type="gramEnd"/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>欄</w:t>
      </w:r>
    </w:p>
    <w:p w:rsidR="00D4683A" w:rsidRPr="00D055B6" w:rsidRDefault="000B179D" w:rsidP="00D4683A">
      <w:pPr>
        <w:numPr>
          <w:ilvl w:val="0"/>
          <w:numId w:val="10"/>
        </w:numPr>
        <w:spacing w:line="240" w:lineRule="exact"/>
        <w:rPr>
          <w:b/>
          <w:color w:val="000000"/>
          <w:sz w:val="20"/>
          <w:szCs w:val="20"/>
          <w:shd w:val="pct15" w:color="auto" w:fill="FFFFFF"/>
        </w:rPr>
      </w:pPr>
      <w:r w:rsidRPr="00D055B6">
        <w:rPr>
          <w:color w:val="0000FF"/>
          <w:sz w:val="20"/>
          <w:szCs w:val="20"/>
        </w:rPr>
        <w:t>Dept. Office Approval Procedure</w:t>
      </w:r>
    </w:p>
    <w:p w:rsidR="00B32A3D" w:rsidRPr="00D055B6" w:rsidRDefault="00B32A3D" w:rsidP="00FB20DE">
      <w:pPr>
        <w:jc w:val="both"/>
        <w:rPr>
          <w:b/>
          <w:color w:val="000000"/>
          <w:sz w:val="20"/>
          <w:szCs w:val="20"/>
          <w:shd w:val="pct15" w:color="auto" w:fill="FFFFFF"/>
        </w:rPr>
      </w:pPr>
    </w:p>
    <w:tbl>
      <w:tblPr>
        <w:tblW w:w="10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144"/>
        <w:gridCol w:w="1451"/>
        <w:gridCol w:w="1440"/>
        <w:gridCol w:w="1800"/>
        <w:gridCol w:w="4320"/>
      </w:tblGrid>
      <w:tr w:rsidR="008079CE" w:rsidRPr="00D055B6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8079CE" w:rsidRPr="00D055B6" w:rsidRDefault="008079CE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項次</w:t>
            </w:r>
          </w:p>
          <w:p w:rsidR="00D4683A" w:rsidRPr="00D055B6" w:rsidRDefault="00D4683A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Step</w:t>
            </w:r>
            <w:r w:rsidR="004170A5">
              <w:rPr>
                <w:rFonts w:hint="eastAsia"/>
                <w:sz w:val="20"/>
                <w:szCs w:val="20"/>
              </w:rPr>
              <w:t>s</w:t>
            </w:r>
          </w:p>
        </w:tc>
        <w:tc>
          <w:tcPr>
            <w:tcW w:w="1144" w:type="dxa"/>
          </w:tcPr>
          <w:p w:rsidR="008079CE" w:rsidRPr="00D055B6" w:rsidRDefault="008079CE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項目</w:t>
            </w:r>
            <w:r w:rsidR="000C4551" w:rsidRPr="00D055B6">
              <w:rPr>
                <w:sz w:val="20"/>
                <w:szCs w:val="20"/>
              </w:rPr>
              <w:t>Description</w:t>
            </w:r>
          </w:p>
        </w:tc>
        <w:tc>
          <w:tcPr>
            <w:tcW w:w="1451" w:type="dxa"/>
            <w:shd w:val="clear" w:color="auto" w:fill="auto"/>
          </w:tcPr>
          <w:p w:rsidR="008079CE" w:rsidRPr="00D055B6" w:rsidRDefault="008079CE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核章地點</w:t>
            </w:r>
          </w:p>
          <w:p w:rsidR="00D4683A" w:rsidRPr="00D055B6" w:rsidRDefault="00D4683A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Location</w:t>
            </w:r>
          </w:p>
        </w:tc>
        <w:tc>
          <w:tcPr>
            <w:tcW w:w="1440" w:type="dxa"/>
          </w:tcPr>
          <w:p w:rsidR="008079CE" w:rsidRPr="00D055B6" w:rsidRDefault="008079CE" w:rsidP="008079CE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核章人姓名</w:t>
            </w:r>
          </w:p>
          <w:p w:rsidR="00D4683A" w:rsidRPr="00D055B6" w:rsidRDefault="00D4683A" w:rsidP="008079CE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Approving Party</w:t>
            </w:r>
          </w:p>
        </w:tc>
        <w:tc>
          <w:tcPr>
            <w:tcW w:w="1800" w:type="dxa"/>
            <w:shd w:val="clear" w:color="auto" w:fill="auto"/>
          </w:tcPr>
          <w:p w:rsidR="008079CE" w:rsidRPr="00D055B6" w:rsidRDefault="00F95187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簽</w:t>
            </w:r>
            <w:r w:rsidR="008079CE" w:rsidRPr="00D055B6">
              <w:rPr>
                <w:sz w:val="20"/>
                <w:szCs w:val="20"/>
              </w:rPr>
              <w:t>章欄</w:t>
            </w:r>
          </w:p>
          <w:p w:rsidR="003F2F96" w:rsidRPr="00D055B6" w:rsidRDefault="003F2F96" w:rsidP="005B203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Signature/</w:t>
            </w:r>
            <w:r w:rsidR="005B203C" w:rsidRPr="00D055B6">
              <w:rPr>
                <w:sz w:val="20"/>
                <w:szCs w:val="20"/>
              </w:rPr>
              <w:t>Seal</w:t>
            </w:r>
          </w:p>
        </w:tc>
        <w:tc>
          <w:tcPr>
            <w:tcW w:w="4320" w:type="dxa"/>
          </w:tcPr>
          <w:p w:rsidR="008079CE" w:rsidRPr="00D055B6" w:rsidRDefault="008079CE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備註</w:t>
            </w:r>
          </w:p>
          <w:p w:rsidR="00CF3788" w:rsidRPr="00D055B6" w:rsidRDefault="00CF3788" w:rsidP="008079C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Note</w:t>
            </w:r>
            <w:r w:rsidR="005B203C" w:rsidRPr="00D055B6">
              <w:rPr>
                <w:sz w:val="20"/>
                <w:szCs w:val="20"/>
              </w:rPr>
              <w:t>s</w:t>
            </w:r>
          </w:p>
        </w:tc>
      </w:tr>
      <w:tr w:rsidR="003F72C8" w:rsidRPr="00D055B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3" w:type="dxa"/>
          </w:tcPr>
          <w:p w:rsidR="003F72C8" w:rsidRPr="00D055B6" w:rsidRDefault="003F72C8" w:rsidP="003F72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學生個人自我查核</w:t>
            </w:r>
          </w:p>
          <w:p w:rsidR="000C4551" w:rsidRPr="00D055B6" w:rsidRDefault="000C4551" w:rsidP="003F72C8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 xml:space="preserve">Student </w:t>
            </w:r>
            <w:r w:rsidR="004170A5">
              <w:rPr>
                <w:color w:val="000000"/>
                <w:sz w:val="20"/>
                <w:szCs w:val="20"/>
              </w:rPr>
              <w:t>S</w:t>
            </w:r>
            <w:r w:rsidRPr="00D055B6">
              <w:rPr>
                <w:color w:val="000000"/>
                <w:sz w:val="20"/>
                <w:szCs w:val="20"/>
              </w:rPr>
              <w:t>elf-check</w:t>
            </w:r>
          </w:p>
        </w:tc>
        <w:tc>
          <w:tcPr>
            <w:tcW w:w="1451" w:type="dxa"/>
            <w:shd w:val="clear" w:color="auto" w:fill="auto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畢業學生</w:t>
            </w:r>
          </w:p>
          <w:p w:rsidR="006D70BD" w:rsidRPr="00D055B6" w:rsidRDefault="006D70BD" w:rsidP="003F72C8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 xml:space="preserve">Graduating </w:t>
            </w:r>
            <w:r w:rsidR="003F2F96" w:rsidRPr="00D055B6">
              <w:rPr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800" w:type="dxa"/>
            <w:shd w:val="clear" w:color="auto" w:fill="auto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  <w:p w:rsidR="003F72C8" w:rsidRPr="00D055B6" w:rsidRDefault="003F72C8" w:rsidP="003F72C8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:rsidR="00754514" w:rsidRPr="00D055B6" w:rsidRDefault="002B4B0C" w:rsidP="002B4B0C">
            <w:pPr>
              <w:spacing w:line="220" w:lineRule="exact"/>
              <w:rPr>
                <w:color w:val="FF0000"/>
                <w:sz w:val="20"/>
                <w:szCs w:val="20"/>
              </w:rPr>
            </w:pPr>
            <w:r w:rsidRPr="00D055B6">
              <w:rPr>
                <w:color w:val="FF0000"/>
                <w:sz w:val="20"/>
                <w:szCs w:val="20"/>
              </w:rPr>
              <w:t>請學生自我查核並打勾：</w:t>
            </w:r>
          </w:p>
          <w:p w:rsidR="006E3F42" w:rsidRPr="00D055B6" w:rsidRDefault="006E3F42" w:rsidP="006E3F42">
            <w:pPr>
              <w:spacing w:line="220" w:lineRule="exact"/>
              <w:rPr>
                <w:color w:val="FF0000"/>
                <w:sz w:val="20"/>
                <w:szCs w:val="20"/>
              </w:rPr>
            </w:pPr>
            <w:r w:rsidRPr="00D055B6">
              <w:rPr>
                <w:color w:val="FF0000"/>
                <w:sz w:val="20"/>
                <w:szCs w:val="20"/>
              </w:rPr>
              <w:t>(to be checked by the student after self-check)</w:t>
            </w:r>
          </w:p>
          <w:p w:rsidR="002B4B0C" w:rsidRPr="00D055B6" w:rsidRDefault="002B4B0C" w:rsidP="002B4B0C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本表已填寫完整</w:t>
            </w:r>
          </w:p>
          <w:p w:rsidR="00754514" w:rsidRPr="00D055B6" w:rsidRDefault="00754514" w:rsidP="002B4B0C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□The form is completed.</w:t>
            </w:r>
          </w:p>
          <w:p w:rsidR="002B4B0C" w:rsidRPr="00D055B6" w:rsidRDefault="002B4B0C" w:rsidP="002B4B0C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proofErr w:type="gramStart"/>
            <w:r w:rsidRPr="00D055B6">
              <w:rPr>
                <w:sz w:val="20"/>
                <w:szCs w:val="20"/>
              </w:rPr>
              <w:t>已寄本表電子檔予許慧</w:t>
            </w:r>
            <w:proofErr w:type="gramEnd"/>
            <w:r w:rsidRPr="00D055B6">
              <w:rPr>
                <w:sz w:val="20"/>
                <w:szCs w:val="20"/>
              </w:rPr>
              <w:t>楨小姐</w:t>
            </w:r>
          </w:p>
          <w:p w:rsidR="00754514" w:rsidRPr="00D055B6" w:rsidRDefault="00754514" w:rsidP="002B4B0C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="008F5C2D" w:rsidRPr="00D055B6">
              <w:rPr>
                <w:sz w:val="20"/>
                <w:szCs w:val="20"/>
              </w:rPr>
              <w:t xml:space="preserve">An electronic version of the form has been sent to </w:t>
            </w:r>
            <w:r w:rsidR="008F5C2D" w:rsidRPr="00D055B6">
              <w:rPr>
                <w:color w:val="000000"/>
                <w:sz w:val="20"/>
                <w:szCs w:val="20"/>
              </w:rPr>
              <w:t>Ms. Hui-Chen Hsu.</w:t>
            </w:r>
          </w:p>
          <w:p w:rsidR="008F5C2D" w:rsidRPr="00D055B6" w:rsidRDefault="002B4B0C" w:rsidP="00142FD2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已上離校系統填寫相關資料</w:t>
            </w:r>
            <w:r w:rsidR="009818B5" w:rsidRPr="00D055B6">
              <w:rPr>
                <w:sz w:val="20"/>
                <w:szCs w:val="20"/>
              </w:rPr>
              <w:t xml:space="preserve">  </w:t>
            </w:r>
          </w:p>
          <w:p w:rsidR="003F72C8" w:rsidRPr="00D055B6" w:rsidRDefault="008F5C2D" w:rsidP="00D055B6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□Information has been filled in the NTU </w:t>
            </w:r>
            <w:r w:rsidR="00AE5CB9" w:rsidRPr="00D055B6">
              <w:rPr>
                <w:sz w:val="20"/>
                <w:szCs w:val="20"/>
              </w:rPr>
              <w:t>g</w:t>
            </w:r>
            <w:r w:rsidR="00A75306" w:rsidRPr="00D055B6">
              <w:rPr>
                <w:sz w:val="20"/>
                <w:szCs w:val="20"/>
              </w:rPr>
              <w:t>raduation system</w:t>
            </w:r>
            <w:r w:rsidR="003A601E" w:rsidRPr="00D055B6">
              <w:rPr>
                <w:sz w:val="20"/>
                <w:szCs w:val="20"/>
              </w:rPr>
              <w:t>.</w:t>
            </w:r>
          </w:p>
        </w:tc>
      </w:tr>
      <w:tr w:rsidR="003F72C8" w:rsidRPr="00D055B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3" w:type="dxa"/>
          </w:tcPr>
          <w:p w:rsidR="003F72C8" w:rsidRPr="00D055B6" w:rsidRDefault="003F72C8" w:rsidP="003F72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指導</w:t>
            </w:r>
            <w:r w:rsidRPr="00D055B6">
              <w:rPr>
                <w:bCs/>
                <w:color w:val="000000"/>
                <w:sz w:val="20"/>
                <w:szCs w:val="20"/>
              </w:rPr>
              <w:t>教授</w:t>
            </w:r>
            <w:r w:rsidRPr="00D055B6">
              <w:rPr>
                <w:sz w:val="20"/>
                <w:szCs w:val="20"/>
              </w:rPr>
              <w:t>簽章</w:t>
            </w:r>
          </w:p>
          <w:p w:rsidR="00F74E77" w:rsidRPr="00D055B6" w:rsidRDefault="00F74E77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Advisor</w:t>
            </w:r>
          </w:p>
          <w:p w:rsidR="00F74E77" w:rsidRPr="00D055B6" w:rsidRDefault="00F74E77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signing</w:t>
            </w:r>
          </w:p>
          <w:p w:rsidR="00F74E77" w:rsidRPr="00D055B6" w:rsidRDefault="00F74E77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F74E77" w:rsidRDefault="003F72C8" w:rsidP="003F72C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各研究室</w:t>
            </w:r>
          </w:p>
          <w:p w:rsidR="00D055B6" w:rsidRPr="00D055B6" w:rsidRDefault="00D055B6" w:rsidP="003F72C8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Respective </w:t>
            </w:r>
            <w:r w:rsidR="00EA53E2">
              <w:rPr>
                <w:sz w:val="20"/>
                <w:szCs w:val="20"/>
              </w:rPr>
              <w:t>Lab</w:t>
            </w:r>
          </w:p>
        </w:tc>
        <w:tc>
          <w:tcPr>
            <w:tcW w:w="1440" w:type="dxa"/>
          </w:tcPr>
          <w:p w:rsidR="003F72C8" w:rsidRPr="00D055B6" w:rsidRDefault="003F72C8" w:rsidP="003F72C8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指導</w:t>
            </w:r>
            <w:r w:rsidRPr="00D055B6">
              <w:rPr>
                <w:bCs/>
                <w:color w:val="000000"/>
                <w:sz w:val="20"/>
                <w:szCs w:val="20"/>
              </w:rPr>
              <w:t>教授</w:t>
            </w:r>
          </w:p>
          <w:p w:rsidR="00F74E77" w:rsidRPr="00D055B6" w:rsidRDefault="00F74E77" w:rsidP="003F72C8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Advisor</w:t>
            </w:r>
          </w:p>
        </w:tc>
        <w:tc>
          <w:tcPr>
            <w:tcW w:w="1800" w:type="dxa"/>
            <w:shd w:val="clear" w:color="auto" w:fill="auto"/>
          </w:tcPr>
          <w:p w:rsidR="003F72C8" w:rsidRPr="00D055B6" w:rsidRDefault="003F72C8" w:rsidP="008079CE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  <w:p w:rsidR="008521E7" w:rsidRPr="00D055B6" w:rsidRDefault="008521E7" w:rsidP="00487B4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:rsidR="003F72C8" w:rsidRPr="00D055B6" w:rsidRDefault="003F72C8" w:rsidP="002B4B0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772B1" w:rsidRPr="00D055B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3" w:type="dxa"/>
          </w:tcPr>
          <w:p w:rsidR="00C772B1" w:rsidRPr="00D055B6" w:rsidRDefault="00C772B1" w:rsidP="00C772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NMR</w:t>
            </w:r>
            <w:r w:rsidRPr="00D055B6">
              <w:rPr>
                <w:color w:val="000000"/>
                <w:sz w:val="20"/>
                <w:szCs w:val="20"/>
              </w:rPr>
              <w:t>卡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NMR card</w:t>
            </w:r>
          </w:p>
        </w:tc>
        <w:tc>
          <w:tcPr>
            <w:tcW w:w="1451" w:type="dxa"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化學館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625/721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Chemistry Bld.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Room 625/721</w:t>
            </w:r>
          </w:p>
        </w:tc>
        <w:tc>
          <w:tcPr>
            <w:tcW w:w="1440" w:type="dxa"/>
          </w:tcPr>
          <w:p w:rsidR="00C772B1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蘇仁寬</w:t>
            </w:r>
          </w:p>
          <w:p w:rsidR="00D055B6" w:rsidRDefault="00D055B6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33661159</w:t>
            </w:r>
          </w:p>
          <w:p w:rsidR="00D055B6" w:rsidRDefault="00D055B6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C772B1" w:rsidRPr="00D055B6" w:rsidRDefault="00307B43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Ren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 w:rsidR="00C772B1" w:rsidRPr="00D055B6">
              <w:rPr>
                <w:color w:val="000000"/>
                <w:sz w:val="20"/>
                <w:szCs w:val="20"/>
              </w:rPr>
              <w:t>Kuan Su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33661159</w:t>
            </w:r>
          </w:p>
        </w:tc>
        <w:tc>
          <w:tcPr>
            <w:tcW w:w="1800" w:type="dxa"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u w:val="single"/>
              </w:rPr>
            </w:pPr>
            <w:r w:rsidRPr="00D055B6">
              <w:rPr>
                <w:sz w:val="20"/>
                <w:u w:val="single"/>
              </w:rPr>
              <w:t>(</w:t>
            </w:r>
            <w:r w:rsidRPr="00D055B6">
              <w:rPr>
                <w:sz w:val="20"/>
                <w:u w:val="single"/>
              </w:rPr>
              <w:t>核章人及核章日期</w:t>
            </w:r>
            <w:r w:rsidRPr="00D055B6">
              <w:rPr>
                <w:sz w:val="20"/>
                <w:u w:val="single"/>
              </w:rPr>
              <w:t>)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 w:rsidRPr="00D055B6">
              <w:rPr>
                <w:sz w:val="20"/>
                <w:szCs w:val="20"/>
                <w:u w:val="single"/>
              </w:rPr>
              <w:t>(signature</w:t>
            </w:r>
            <w:r w:rsidR="00C35A95">
              <w:rPr>
                <w:sz w:val="20"/>
                <w:szCs w:val="20"/>
                <w:u w:val="single"/>
              </w:rPr>
              <w:t>/seal</w:t>
            </w:r>
            <w:r w:rsidRPr="00D055B6">
              <w:rPr>
                <w:sz w:val="20"/>
                <w:szCs w:val="20"/>
                <w:u w:val="single"/>
              </w:rPr>
              <w:t xml:space="preserve"> and date)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4320" w:type="dxa"/>
          </w:tcPr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未辦</w:t>
            </w:r>
            <w:r w:rsidRPr="00D055B6">
              <w:rPr>
                <w:sz w:val="20"/>
                <w:szCs w:val="20"/>
              </w:rPr>
              <w:t>NMR</w:t>
            </w:r>
            <w:r w:rsidRPr="00D055B6">
              <w:rPr>
                <w:sz w:val="20"/>
                <w:szCs w:val="20"/>
              </w:rPr>
              <w:t>卡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未辦者亦需請蘇先生簽名</w:t>
            </w:r>
            <w:r w:rsidRPr="00D055B6">
              <w:rPr>
                <w:sz w:val="20"/>
                <w:szCs w:val="20"/>
              </w:rPr>
              <w:t xml:space="preserve">) 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□Never applied for an NMR card (Signature from Mr. Su </w:t>
            </w:r>
            <w:r w:rsidR="00563EED">
              <w:rPr>
                <w:sz w:val="20"/>
                <w:szCs w:val="20"/>
              </w:rPr>
              <w:t xml:space="preserve">is </w:t>
            </w:r>
            <w:r w:rsidRPr="00D055B6">
              <w:rPr>
                <w:sz w:val="20"/>
                <w:szCs w:val="20"/>
              </w:rPr>
              <w:t>still required)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退</w:t>
            </w:r>
            <w:r w:rsidRPr="00D055B6">
              <w:rPr>
                <w:sz w:val="20"/>
                <w:szCs w:val="20"/>
              </w:rPr>
              <w:t>NMR</w:t>
            </w:r>
            <w:r w:rsidRPr="00D055B6">
              <w:rPr>
                <w:sz w:val="20"/>
                <w:szCs w:val="20"/>
              </w:rPr>
              <w:t>卡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□The NMR card has been returned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擬續留用：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□Plan to keep the NMR card 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原因：</w:t>
            </w:r>
            <w:r w:rsidRPr="00D055B6">
              <w:rPr>
                <w:sz w:val="20"/>
                <w:szCs w:val="20"/>
              </w:rPr>
              <w:t>□</w:t>
            </w:r>
            <w:proofErr w:type="gramStart"/>
            <w:r w:rsidRPr="00D055B6">
              <w:rPr>
                <w:sz w:val="20"/>
                <w:szCs w:val="20"/>
              </w:rPr>
              <w:t>續讀博士</w:t>
            </w:r>
            <w:proofErr w:type="gramEnd"/>
            <w:r w:rsidRPr="00D055B6">
              <w:rPr>
                <w:sz w:val="20"/>
                <w:szCs w:val="20"/>
              </w:rPr>
              <w:t>班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研究助理</w:t>
            </w:r>
            <w:r w:rsidRPr="00D055B6">
              <w:rPr>
                <w:sz w:val="20"/>
                <w:szCs w:val="20"/>
              </w:rPr>
              <w:t>/</w:t>
            </w:r>
            <w:r w:rsidRPr="00D055B6">
              <w:rPr>
                <w:sz w:val="20"/>
                <w:szCs w:val="20"/>
              </w:rPr>
              <w:t>博士後</w:t>
            </w:r>
          </w:p>
          <w:p w:rsidR="00C772B1" w:rsidRPr="00D055B6" w:rsidRDefault="00C772B1" w:rsidP="00C772B1">
            <w:pPr>
              <w:spacing w:line="220" w:lineRule="exact"/>
              <w:ind w:firstLineChars="350" w:firstLine="70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其他：</w:t>
            </w:r>
            <w:r w:rsidRPr="00D055B6">
              <w:rPr>
                <w:sz w:val="20"/>
                <w:szCs w:val="20"/>
                <w:u w:val="single"/>
              </w:rPr>
              <w:t xml:space="preserve">        ____________</w:t>
            </w:r>
            <w:r w:rsidRPr="00D055B6">
              <w:rPr>
                <w:sz w:val="20"/>
                <w:szCs w:val="20"/>
              </w:rPr>
              <w:t>)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(for: 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□continued attendance in the Ph.D. program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□the position of a research assistant/postdoc fellow 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□other reasons)</w:t>
            </w:r>
          </w:p>
        </w:tc>
      </w:tr>
      <w:tr w:rsidR="00C772B1" w:rsidRPr="00D055B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73" w:type="dxa"/>
          </w:tcPr>
          <w:p w:rsidR="00C772B1" w:rsidRPr="00D055B6" w:rsidRDefault="00C772B1" w:rsidP="00C772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4.</w:t>
            </w:r>
          </w:p>
        </w:tc>
        <w:tc>
          <w:tcPr>
            <w:tcW w:w="1144" w:type="dxa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系辦查核成績</w:t>
            </w:r>
          </w:p>
          <w:p w:rsidR="00C772B1" w:rsidRPr="00D055B6" w:rsidRDefault="00C772B1" w:rsidP="0053497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 xml:space="preserve">Grades check </w:t>
            </w:r>
            <w:r w:rsidR="00534973">
              <w:rPr>
                <w:bCs/>
                <w:kern w:val="0"/>
                <w:sz w:val="20"/>
                <w:szCs w:val="20"/>
              </w:rPr>
              <w:t>by</w:t>
            </w:r>
            <w:r w:rsidRPr="00D055B6">
              <w:rPr>
                <w:bCs/>
                <w:kern w:val="0"/>
                <w:sz w:val="20"/>
                <w:szCs w:val="20"/>
              </w:rPr>
              <w:t xml:space="preserve"> the Dept. Office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124</w:t>
            </w:r>
            <w:r w:rsidRPr="00D055B6">
              <w:rPr>
                <w:sz w:val="20"/>
                <w:szCs w:val="20"/>
              </w:rPr>
              <w:t>系辦公室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(#6</w:t>
            </w:r>
            <w:r w:rsidRPr="00D055B6">
              <w:rPr>
                <w:sz w:val="20"/>
                <w:szCs w:val="20"/>
              </w:rPr>
              <w:t>號櫃</w:t>
            </w:r>
            <w:proofErr w:type="gramStart"/>
            <w:r w:rsidRPr="00D055B6">
              <w:rPr>
                <w:sz w:val="20"/>
                <w:szCs w:val="20"/>
              </w:rPr>
              <w:t>臺</w:t>
            </w:r>
            <w:proofErr w:type="gramEnd"/>
            <w:r w:rsidRPr="00D055B6">
              <w:rPr>
                <w:sz w:val="20"/>
                <w:szCs w:val="20"/>
              </w:rPr>
              <w:t>)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Counter #6 at the Dept. Office 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(Room 124)</w:t>
            </w:r>
          </w:p>
        </w:tc>
        <w:tc>
          <w:tcPr>
            <w:tcW w:w="1440" w:type="dxa"/>
            <w:vMerge w:val="restart"/>
          </w:tcPr>
          <w:p w:rsidR="00C772B1" w:rsidRDefault="00C772B1" w:rsidP="00C772B1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許慧楨</w:t>
            </w:r>
          </w:p>
          <w:p w:rsidR="00675694" w:rsidRPr="00D055B6" w:rsidRDefault="00675694" w:rsidP="00675694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75694" w:rsidRPr="00D055B6" w:rsidRDefault="00675694" w:rsidP="00675694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  <w:hyperlink r:id="rId9" w:history="1">
              <w:r w:rsidRPr="00D055B6">
                <w:rPr>
                  <w:rStyle w:val="a3"/>
                  <w:bCs/>
                  <w:sz w:val="20"/>
                  <w:szCs w:val="20"/>
                </w:rPr>
                <w:t>hjhsu@ntu.edu.tw</w:t>
              </w:r>
            </w:hyperlink>
          </w:p>
          <w:p w:rsidR="00675694" w:rsidRDefault="00675694" w:rsidP="00C772B1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75694" w:rsidRPr="00D055B6" w:rsidRDefault="00675694" w:rsidP="00C772B1">
            <w:pPr>
              <w:spacing w:line="240" w:lineRule="exact"/>
              <w:jc w:val="both"/>
              <w:rPr>
                <w:rFonts w:hint="eastAsia"/>
                <w:bCs/>
                <w:color w:val="000000"/>
                <w:sz w:val="20"/>
                <w:szCs w:val="20"/>
              </w:rPr>
            </w:pPr>
          </w:p>
          <w:p w:rsidR="00C772B1" w:rsidRPr="00675694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Hui-Chen Hsu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33661143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rFonts w:hint="eastAsia"/>
                <w:bCs/>
                <w:color w:val="000000"/>
                <w:sz w:val="20"/>
                <w:szCs w:val="20"/>
              </w:rPr>
            </w:pPr>
            <w:hyperlink r:id="rId10" w:history="1">
              <w:r w:rsidRPr="00D055B6">
                <w:rPr>
                  <w:rStyle w:val="a3"/>
                  <w:bCs/>
                  <w:sz w:val="20"/>
                  <w:szCs w:val="20"/>
                </w:rPr>
                <w:t>hjhsu@ntu.edu.tw</w:t>
              </w:r>
            </w:hyperlink>
          </w:p>
        </w:tc>
        <w:tc>
          <w:tcPr>
            <w:tcW w:w="1800" w:type="dxa"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u w:val="single"/>
              </w:rPr>
            </w:pPr>
            <w:r w:rsidRPr="00D055B6">
              <w:rPr>
                <w:sz w:val="20"/>
                <w:u w:val="single"/>
              </w:rPr>
              <w:t>(</w:t>
            </w:r>
            <w:r w:rsidRPr="00D055B6">
              <w:rPr>
                <w:sz w:val="20"/>
                <w:u w:val="single"/>
              </w:rPr>
              <w:t>核章人及核章日期</w:t>
            </w:r>
            <w:r w:rsidRPr="00D055B6">
              <w:rPr>
                <w:sz w:val="20"/>
                <w:u w:val="single"/>
              </w:rPr>
              <w:t>)</w:t>
            </w:r>
          </w:p>
          <w:p w:rsidR="00675694" w:rsidRPr="00D055B6" w:rsidRDefault="00675694" w:rsidP="00675694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 w:rsidRPr="00D055B6">
              <w:rPr>
                <w:sz w:val="20"/>
                <w:szCs w:val="20"/>
                <w:u w:val="single"/>
              </w:rPr>
              <w:t>(signature</w:t>
            </w:r>
            <w:r>
              <w:rPr>
                <w:sz w:val="20"/>
                <w:szCs w:val="20"/>
                <w:u w:val="single"/>
              </w:rPr>
              <w:t>/seal</w:t>
            </w:r>
            <w:r w:rsidRPr="00D055B6">
              <w:rPr>
                <w:sz w:val="20"/>
                <w:szCs w:val="20"/>
                <w:u w:val="single"/>
              </w:rPr>
              <w:t xml:space="preserve"> and date)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4320" w:type="dxa"/>
          </w:tcPr>
          <w:p w:rsidR="00C772B1" w:rsidRPr="00D055B6" w:rsidRDefault="00C772B1" w:rsidP="00C772B1">
            <w:pPr>
              <w:spacing w:line="220" w:lineRule="exact"/>
              <w:ind w:rightChars="-11" w:right="-26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1.</w:t>
            </w:r>
            <w:r w:rsidRPr="00D055B6">
              <w:rPr>
                <w:bCs/>
                <w:color w:val="000000"/>
                <w:sz w:val="20"/>
                <w:szCs w:val="20"/>
              </w:rPr>
              <w:t>論文成績</w:t>
            </w:r>
            <w:r w:rsidRPr="00D055B6">
              <w:rPr>
                <w:bCs/>
                <w:color w:val="000000"/>
                <w:sz w:val="20"/>
                <w:szCs w:val="20"/>
              </w:rPr>
              <w:t xml:space="preserve"> Thesis grade 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論文</w:t>
            </w:r>
            <w:r w:rsidRPr="00D055B6">
              <w:rPr>
                <w:bCs/>
                <w:color w:val="000000"/>
                <w:sz w:val="20"/>
                <w:szCs w:val="20"/>
              </w:rPr>
              <w:t>成績已收</w:t>
            </w:r>
            <w:r w:rsidRPr="00D055B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論文</w:t>
            </w:r>
            <w:r w:rsidRPr="00D055B6">
              <w:rPr>
                <w:bCs/>
                <w:color w:val="000000"/>
                <w:sz w:val="20"/>
                <w:szCs w:val="20"/>
              </w:rPr>
              <w:t>成績已送</w:t>
            </w:r>
            <w:proofErr w:type="gramStart"/>
            <w:r w:rsidRPr="00D055B6">
              <w:rPr>
                <w:bCs/>
                <w:color w:val="000000"/>
                <w:sz w:val="20"/>
                <w:szCs w:val="20"/>
              </w:rPr>
              <w:t>研</w:t>
            </w:r>
            <w:proofErr w:type="gramEnd"/>
            <w:r w:rsidRPr="00D055B6">
              <w:rPr>
                <w:bCs/>
                <w:color w:val="000000"/>
                <w:sz w:val="20"/>
                <w:szCs w:val="20"/>
              </w:rPr>
              <w:t>教組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□The office has received the thesis grade report    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□The grade report has been sent to the Graduate Academic Affairs Division  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2.</w:t>
            </w:r>
            <w:r w:rsidRPr="00D055B6">
              <w:rPr>
                <w:sz w:val="20"/>
                <w:szCs w:val="20"/>
              </w:rPr>
              <w:t>成績查核</w:t>
            </w:r>
            <w:r w:rsidRPr="00D055B6">
              <w:rPr>
                <w:sz w:val="20"/>
                <w:szCs w:val="20"/>
              </w:rPr>
              <w:t>-</w:t>
            </w:r>
            <w:r w:rsidRPr="00D055B6">
              <w:rPr>
                <w:sz w:val="20"/>
                <w:szCs w:val="20"/>
              </w:rPr>
              <w:t>不含專</w:t>
            </w:r>
            <w:proofErr w:type="gramStart"/>
            <w:r w:rsidRPr="00D055B6">
              <w:rPr>
                <w:sz w:val="20"/>
                <w:szCs w:val="20"/>
              </w:rPr>
              <w:t>研專討</w:t>
            </w:r>
            <w:proofErr w:type="gramEnd"/>
            <w:r w:rsidRPr="00D055B6">
              <w:rPr>
                <w:sz w:val="20"/>
                <w:szCs w:val="20"/>
              </w:rPr>
              <w:t>其他必選修</w:t>
            </w:r>
          </w:p>
          <w:p w:rsidR="00C772B1" w:rsidRPr="00D055B6" w:rsidRDefault="00C772B1" w:rsidP="00C772B1">
            <w:pPr>
              <w:spacing w:line="220" w:lineRule="exact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2.Grade check</w:t>
            </w:r>
            <w:r w:rsidR="004170A5">
              <w:rPr>
                <w:rFonts w:hint="eastAsia"/>
                <w:sz w:val="20"/>
                <w:szCs w:val="20"/>
              </w:rPr>
              <w:t>:</w:t>
            </w:r>
            <w:r w:rsidRPr="00D055B6">
              <w:rPr>
                <w:sz w:val="20"/>
                <w:szCs w:val="20"/>
              </w:rPr>
              <w:t xml:space="preserve"> for required and elective courses other than </w:t>
            </w:r>
            <w:r w:rsidRPr="00D055B6">
              <w:rPr>
                <w:rFonts w:eastAsia="標楷體"/>
                <w:sz w:val="20"/>
              </w:rPr>
              <w:t xml:space="preserve">Research Training </w:t>
            </w:r>
            <w:r w:rsidR="00B41F4C">
              <w:rPr>
                <w:rFonts w:eastAsia="標楷體"/>
                <w:sz w:val="20"/>
              </w:rPr>
              <w:t xml:space="preserve">and </w:t>
            </w:r>
            <w:r w:rsidR="00B41F4C">
              <w:rPr>
                <w:rFonts w:eastAsia="標楷體" w:hint="eastAsia"/>
                <w:sz w:val="20"/>
              </w:rPr>
              <w:t>S</w:t>
            </w:r>
            <w:r w:rsidR="00B41F4C">
              <w:rPr>
                <w:rFonts w:eastAsia="標楷體"/>
                <w:sz w:val="20"/>
              </w:rPr>
              <w:t xml:space="preserve">eminar </w:t>
            </w:r>
            <w:r w:rsidR="00B41F4C" w:rsidRPr="00D055B6">
              <w:rPr>
                <w:rFonts w:eastAsia="標楷體"/>
                <w:sz w:val="20"/>
              </w:rPr>
              <w:t>course</w:t>
            </w:r>
            <w:r w:rsidR="00B41F4C">
              <w:rPr>
                <w:rFonts w:eastAsia="標楷體"/>
                <w:sz w:val="20"/>
              </w:rPr>
              <w:t>s</w:t>
            </w:r>
          </w:p>
          <w:p w:rsidR="00C772B1" w:rsidRPr="00D055B6" w:rsidRDefault="00C772B1" w:rsidP="00C772B1">
            <w:pPr>
              <w:spacing w:line="22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 □</w:t>
            </w:r>
            <w:r w:rsidRPr="00D055B6">
              <w:rPr>
                <w:sz w:val="20"/>
                <w:szCs w:val="20"/>
              </w:rPr>
              <w:t>及格</w:t>
            </w:r>
            <w:r w:rsidRPr="00D055B6">
              <w:rPr>
                <w:sz w:val="20"/>
                <w:szCs w:val="20"/>
              </w:rPr>
              <w:t>-</w:t>
            </w:r>
            <w:r w:rsidRPr="00D055B6">
              <w:rPr>
                <w:sz w:val="20"/>
                <w:szCs w:val="20"/>
              </w:rPr>
              <w:t>科目：</w:t>
            </w:r>
            <w:r w:rsidRPr="00D055B6">
              <w:rPr>
                <w:sz w:val="20"/>
                <w:szCs w:val="20"/>
                <w:u w:val="single"/>
              </w:rPr>
              <w:t xml:space="preserve">         </w:t>
            </w:r>
          </w:p>
          <w:p w:rsidR="00C772B1" w:rsidRPr="00D055B6" w:rsidRDefault="00C772B1" w:rsidP="00C772B1">
            <w:pPr>
              <w:spacing w:line="220" w:lineRule="exact"/>
              <w:ind w:firstLineChars="100" w:firstLine="200"/>
              <w:rPr>
                <w:color w:val="000000"/>
                <w:sz w:val="20"/>
                <w:szCs w:val="20"/>
                <w:u w:val="single"/>
              </w:rPr>
            </w:pPr>
            <w:r w:rsidRPr="00D055B6">
              <w:rPr>
                <w:sz w:val="20"/>
                <w:szCs w:val="20"/>
              </w:rPr>
              <w:t>□None □Pass (Course):</w:t>
            </w:r>
            <w:r w:rsidR="006136CE" w:rsidRPr="00D055B6"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C772B1" w:rsidRPr="00D055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3" w:type="dxa"/>
          </w:tcPr>
          <w:p w:rsidR="00C772B1" w:rsidRPr="00D055B6" w:rsidRDefault="00C772B1" w:rsidP="00C772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rFonts w:hint="eastAsia"/>
                <w:bCs/>
                <w:kern w:val="0"/>
                <w:sz w:val="20"/>
                <w:szCs w:val="20"/>
              </w:rPr>
            </w:pPr>
            <w:proofErr w:type="gramStart"/>
            <w:r w:rsidRPr="00D055B6">
              <w:rPr>
                <w:bCs/>
                <w:kern w:val="0"/>
                <w:sz w:val="20"/>
                <w:szCs w:val="20"/>
              </w:rPr>
              <w:t>系辦</w:t>
            </w:r>
            <w:r w:rsidR="004170A5">
              <w:rPr>
                <w:rFonts w:hint="eastAsia"/>
                <w:bCs/>
                <w:kern w:val="0"/>
                <w:sz w:val="20"/>
                <w:szCs w:val="20"/>
              </w:rPr>
              <w:t>總核</w:t>
            </w:r>
            <w:proofErr w:type="gramEnd"/>
          </w:p>
          <w:p w:rsidR="00C772B1" w:rsidRPr="00D055B6" w:rsidRDefault="00C772B1" w:rsidP="00E1310F">
            <w:pPr>
              <w:spacing w:line="240" w:lineRule="exact"/>
              <w:jc w:val="both"/>
              <w:rPr>
                <w:bCs/>
                <w:kern w:val="0"/>
                <w:sz w:val="20"/>
                <w:szCs w:val="20"/>
              </w:rPr>
            </w:pPr>
            <w:r w:rsidRPr="00D055B6">
              <w:rPr>
                <w:bCs/>
                <w:kern w:val="0"/>
                <w:sz w:val="20"/>
                <w:szCs w:val="20"/>
              </w:rPr>
              <w:t xml:space="preserve">Overall check </w:t>
            </w:r>
            <w:r w:rsidR="00E1310F">
              <w:rPr>
                <w:bCs/>
                <w:kern w:val="0"/>
                <w:sz w:val="20"/>
                <w:szCs w:val="20"/>
              </w:rPr>
              <w:t>by</w:t>
            </w:r>
            <w:r w:rsidRPr="00D055B6">
              <w:rPr>
                <w:bCs/>
                <w:kern w:val="0"/>
                <w:sz w:val="20"/>
                <w:szCs w:val="20"/>
              </w:rPr>
              <w:t xml:space="preserve"> the Dept. Office</w:t>
            </w:r>
          </w:p>
        </w:tc>
        <w:tc>
          <w:tcPr>
            <w:tcW w:w="1451" w:type="dxa"/>
            <w:vMerge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C772B1" w:rsidRPr="00D055B6" w:rsidRDefault="00C772B1" w:rsidP="00C772B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72B1" w:rsidRPr="00D055B6" w:rsidRDefault="00C772B1" w:rsidP="00C772B1">
            <w:pPr>
              <w:spacing w:line="240" w:lineRule="exact"/>
              <w:jc w:val="both"/>
              <w:rPr>
                <w:sz w:val="20"/>
                <w:u w:val="single"/>
              </w:rPr>
            </w:pPr>
            <w:r w:rsidRPr="00D055B6">
              <w:rPr>
                <w:sz w:val="20"/>
                <w:u w:val="single"/>
              </w:rPr>
              <w:t>(</w:t>
            </w:r>
            <w:r w:rsidRPr="00D055B6">
              <w:rPr>
                <w:sz w:val="20"/>
                <w:u w:val="single"/>
              </w:rPr>
              <w:t>核章人及核章日期</w:t>
            </w:r>
            <w:r w:rsidRPr="00D055B6">
              <w:rPr>
                <w:sz w:val="20"/>
                <w:u w:val="single"/>
              </w:rPr>
              <w:t>)</w:t>
            </w:r>
          </w:p>
          <w:p w:rsidR="00675694" w:rsidRPr="00D055B6" w:rsidRDefault="00675694" w:rsidP="00675694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 w:rsidRPr="00D055B6">
              <w:rPr>
                <w:sz w:val="20"/>
                <w:szCs w:val="20"/>
                <w:u w:val="single"/>
              </w:rPr>
              <w:t>(signature</w:t>
            </w:r>
            <w:r>
              <w:rPr>
                <w:sz w:val="20"/>
                <w:szCs w:val="20"/>
                <w:u w:val="single"/>
              </w:rPr>
              <w:t>/seal</w:t>
            </w:r>
            <w:r w:rsidRPr="00D055B6">
              <w:rPr>
                <w:sz w:val="20"/>
                <w:szCs w:val="20"/>
                <w:u w:val="single"/>
              </w:rPr>
              <w:t xml:space="preserve"> and date)</w:t>
            </w:r>
          </w:p>
          <w:p w:rsidR="00C772B1" w:rsidRPr="00D055B6" w:rsidRDefault="00C772B1" w:rsidP="00C772B1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4320" w:type="dxa"/>
          </w:tcPr>
          <w:p w:rsidR="00C772B1" w:rsidRPr="00D055B6" w:rsidRDefault="00C772B1" w:rsidP="00C772B1">
            <w:pPr>
              <w:spacing w:line="220" w:lineRule="exact"/>
              <w:ind w:rightChars="-11" w:right="-26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 w:rsidRPr="00D055B6">
              <w:rPr>
                <w:color w:val="000000"/>
                <w:sz w:val="20"/>
                <w:szCs w:val="20"/>
              </w:rPr>
              <w:t>本表</w:t>
            </w:r>
            <w:r w:rsidRPr="00D055B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D055B6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D055B6">
              <w:rPr>
                <w:color w:val="000000"/>
                <w:sz w:val="20"/>
                <w:szCs w:val="20"/>
              </w:rPr>
              <w:t>)</w:t>
            </w:r>
            <w:proofErr w:type="gramStart"/>
            <w:r w:rsidRPr="00D055B6">
              <w:rPr>
                <w:color w:val="000000"/>
                <w:sz w:val="20"/>
                <w:szCs w:val="20"/>
              </w:rPr>
              <w:t>核章欄</w:t>
            </w:r>
            <w:proofErr w:type="gramEnd"/>
            <w:r w:rsidRPr="00D055B6">
              <w:rPr>
                <w:bCs/>
                <w:color w:val="000000"/>
                <w:sz w:val="20"/>
                <w:szCs w:val="20"/>
              </w:rPr>
              <w:t>各</w:t>
            </w:r>
            <w:proofErr w:type="gramStart"/>
            <w:r w:rsidRPr="00D055B6">
              <w:rPr>
                <w:bCs/>
                <w:color w:val="000000"/>
                <w:sz w:val="20"/>
                <w:szCs w:val="20"/>
              </w:rPr>
              <w:t>欄均已</w:t>
            </w:r>
            <w:proofErr w:type="gramEnd"/>
            <w:r w:rsidRPr="00D055B6">
              <w:rPr>
                <w:bCs/>
                <w:color w:val="000000"/>
                <w:sz w:val="20"/>
                <w:szCs w:val="20"/>
              </w:rPr>
              <w:t>核章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 The “</w:t>
            </w:r>
            <w:r w:rsidRPr="00D055B6">
              <w:rPr>
                <w:sz w:val="20"/>
                <w:szCs w:val="20"/>
              </w:rPr>
              <w:t>Signature/</w:t>
            </w:r>
            <w:r w:rsidR="00471E70" w:rsidRPr="00D055B6">
              <w:rPr>
                <w:sz w:val="20"/>
                <w:szCs w:val="20"/>
              </w:rPr>
              <w:t>Seal</w:t>
            </w:r>
            <w:r w:rsidRPr="00D055B6">
              <w:rPr>
                <w:color w:val="000000"/>
                <w:sz w:val="20"/>
                <w:szCs w:val="20"/>
              </w:rPr>
              <w:t>” section of each step of the approval procedure</w:t>
            </w:r>
            <w:r w:rsidR="009F3F8A">
              <w:rPr>
                <w:color w:val="000000"/>
                <w:sz w:val="20"/>
                <w:szCs w:val="20"/>
              </w:rPr>
              <w:t xml:space="preserve"> in Part A </w:t>
            </w:r>
            <w:r w:rsidRPr="00D055B6">
              <w:rPr>
                <w:color w:val="000000"/>
                <w:sz w:val="20"/>
                <w:szCs w:val="20"/>
              </w:rPr>
              <w:t>has been completed.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 w:rsidRPr="00D055B6">
              <w:rPr>
                <w:color w:val="000000"/>
                <w:sz w:val="20"/>
                <w:szCs w:val="20"/>
              </w:rPr>
              <w:t>本表</w:t>
            </w:r>
            <w:r w:rsidRPr="00D055B6">
              <w:rPr>
                <w:color w:val="000000"/>
                <w:sz w:val="20"/>
                <w:szCs w:val="20"/>
              </w:rPr>
              <w:t>(</w:t>
            </w:r>
            <w:r w:rsidRPr="00D055B6">
              <w:rPr>
                <w:color w:val="000000"/>
                <w:sz w:val="20"/>
                <w:szCs w:val="20"/>
              </w:rPr>
              <w:t>二</w:t>
            </w:r>
            <w:r w:rsidRPr="00D055B6">
              <w:rPr>
                <w:color w:val="000000"/>
                <w:sz w:val="20"/>
                <w:szCs w:val="20"/>
              </w:rPr>
              <w:t>)</w:t>
            </w:r>
            <w:r w:rsidRPr="00D055B6">
              <w:rPr>
                <w:color w:val="000000"/>
                <w:sz w:val="20"/>
                <w:szCs w:val="20"/>
              </w:rPr>
              <w:t>個人資料欄填寫完整</w:t>
            </w:r>
          </w:p>
          <w:p w:rsidR="00C772B1" w:rsidRPr="00D055B6" w:rsidRDefault="009F3F8A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>Part B</w:t>
            </w:r>
            <w:r w:rsidR="00C772B1" w:rsidRPr="00D055B6">
              <w:rPr>
                <w:color w:val="000000"/>
                <w:sz w:val="20"/>
                <w:szCs w:val="20"/>
              </w:rPr>
              <w:t xml:space="preserve"> (Personal Information) has been filled out completely.  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 w:rsidRPr="00D055B6">
              <w:rPr>
                <w:color w:val="000000"/>
                <w:sz w:val="20"/>
                <w:szCs w:val="20"/>
              </w:rPr>
              <w:t>已收到本表電子</w:t>
            </w:r>
            <w:proofErr w:type="gramStart"/>
            <w:r w:rsidRPr="00D055B6">
              <w:rPr>
                <w:color w:val="000000"/>
                <w:sz w:val="20"/>
                <w:szCs w:val="20"/>
              </w:rPr>
              <w:t>檔</w:t>
            </w:r>
            <w:proofErr w:type="gramEnd"/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□The electronic version of the form has been received.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 w:rsidRPr="00D055B6">
              <w:rPr>
                <w:color w:val="000000"/>
                <w:sz w:val="20"/>
                <w:szCs w:val="20"/>
              </w:rPr>
              <w:t>離校系統已查核處理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000000"/>
                <w:sz w:val="20"/>
                <w:szCs w:val="20"/>
              </w:rPr>
              <w:t>□</w:t>
            </w:r>
            <w:r w:rsidR="00AA1A42" w:rsidRPr="00D055B6">
              <w:rPr>
                <w:color w:val="000000"/>
                <w:sz w:val="20"/>
                <w:szCs w:val="20"/>
              </w:rPr>
              <w:t>T</w:t>
            </w:r>
            <w:r w:rsidRPr="00D055B6">
              <w:rPr>
                <w:color w:val="000000"/>
                <w:sz w:val="20"/>
                <w:szCs w:val="20"/>
              </w:rPr>
              <w:t>he NTU graduation system</w:t>
            </w:r>
            <w:r w:rsidR="00AA1A42" w:rsidRPr="00D055B6">
              <w:rPr>
                <w:color w:val="000000"/>
                <w:sz w:val="20"/>
                <w:szCs w:val="20"/>
              </w:rPr>
              <w:t xml:space="preserve"> has been checked.</w:t>
            </w:r>
            <w:r w:rsidRPr="00D055B6">
              <w:rPr>
                <w:color w:val="000000"/>
                <w:sz w:val="20"/>
                <w:szCs w:val="20"/>
              </w:rPr>
              <w:t xml:space="preserve">  </w:t>
            </w:r>
          </w:p>
          <w:p w:rsidR="00C772B1" w:rsidRPr="00D055B6" w:rsidRDefault="00C772B1" w:rsidP="00C772B1">
            <w:pPr>
              <w:spacing w:line="220" w:lineRule="exact"/>
              <w:ind w:rightChars="-11" w:right="-26"/>
              <w:rPr>
                <w:bCs/>
                <w:color w:val="FF0000"/>
                <w:sz w:val="20"/>
                <w:szCs w:val="20"/>
              </w:rPr>
            </w:pPr>
            <w:r w:rsidRPr="00D055B6">
              <w:rPr>
                <w:color w:val="FF0000"/>
                <w:sz w:val="20"/>
                <w:szCs w:val="20"/>
              </w:rPr>
              <w:t>※</w:t>
            </w:r>
            <w:proofErr w:type="gramStart"/>
            <w:r w:rsidRPr="00D055B6">
              <w:rPr>
                <w:color w:val="FF0000"/>
                <w:sz w:val="20"/>
                <w:szCs w:val="20"/>
              </w:rPr>
              <w:t>本</w:t>
            </w:r>
            <w:r w:rsidRPr="00D055B6">
              <w:rPr>
                <w:bCs/>
                <w:color w:val="FF0000"/>
                <w:sz w:val="20"/>
                <w:szCs w:val="20"/>
              </w:rPr>
              <w:t>表核章</w:t>
            </w:r>
            <w:proofErr w:type="gramEnd"/>
            <w:r w:rsidRPr="00D055B6">
              <w:rPr>
                <w:bCs/>
                <w:color w:val="FF0000"/>
                <w:sz w:val="20"/>
                <w:szCs w:val="20"/>
              </w:rPr>
              <w:t>後留存系辦經辦人</w:t>
            </w:r>
          </w:p>
          <w:p w:rsidR="00C772B1" w:rsidRPr="00D055B6" w:rsidRDefault="00894389" w:rsidP="00C772B1">
            <w:pPr>
              <w:spacing w:line="220" w:lineRule="exact"/>
              <w:ind w:rightChars="-11" w:right="-26"/>
              <w:rPr>
                <w:color w:val="000000"/>
                <w:sz w:val="20"/>
                <w:szCs w:val="20"/>
              </w:rPr>
            </w:pPr>
            <w:r w:rsidRPr="00D055B6">
              <w:rPr>
                <w:color w:val="FF0000"/>
                <w:sz w:val="20"/>
                <w:szCs w:val="20"/>
              </w:rPr>
              <w:t>※</w:t>
            </w:r>
            <w:r w:rsidR="00C772B1" w:rsidRPr="00D055B6">
              <w:rPr>
                <w:color w:val="FF0000"/>
                <w:sz w:val="20"/>
                <w:szCs w:val="20"/>
              </w:rPr>
              <w:t>The form shall be kept by the person-in-charge at the Dept. Office.</w:t>
            </w:r>
          </w:p>
        </w:tc>
      </w:tr>
    </w:tbl>
    <w:p w:rsidR="00171273" w:rsidRPr="00D055B6" w:rsidRDefault="00171273" w:rsidP="00B90FA1">
      <w:pPr>
        <w:jc w:val="both"/>
        <w:rPr>
          <w:b/>
          <w:color w:val="000000"/>
          <w:sz w:val="20"/>
          <w:szCs w:val="20"/>
          <w:highlight w:val="yellow"/>
          <w:shd w:val="pct15" w:color="auto" w:fill="FFFFFF"/>
        </w:rPr>
      </w:pPr>
    </w:p>
    <w:p w:rsidR="00FB20DE" w:rsidRPr="00D055B6" w:rsidRDefault="00261C8E" w:rsidP="00171273">
      <w:pPr>
        <w:ind w:left="360"/>
        <w:jc w:val="both"/>
        <w:rPr>
          <w:b/>
          <w:color w:val="000000"/>
          <w:sz w:val="20"/>
          <w:szCs w:val="20"/>
          <w:highlight w:val="yellow"/>
          <w:shd w:val="pct15" w:color="auto" w:fill="FFFFFF"/>
        </w:rPr>
      </w:pPr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lastRenderedPageBreak/>
        <w:t>(</w:t>
      </w:r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>二</w:t>
      </w:r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 xml:space="preserve">) </w:t>
      </w:r>
      <w:r w:rsidR="003E7C8B"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>個人資料欄</w:t>
      </w:r>
    </w:p>
    <w:p w:rsidR="00255BC3" w:rsidRPr="00D055B6" w:rsidRDefault="00255BC3" w:rsidP="00255BC3">
      <w:pPr>
        <w:numPr>
          <w:ilvl w:val="0"/>
          <w:numId w:val="10"/>
        </w:numPr>
        <w:jc w:val="both"/>
        <w:rPr>
          <w:b/>
          <w:color w:val="000000"/>
          <w:sz w:val="20"/>
          <w:szCs w:val="20"/>
          <w:highlight w:val="yellow"/>
          <w:shd w:val="pct15" w:color="auto" w:fill="FFFFFF"/>
        </w:rPr>
      </w:pPr>
      <w:r w:rsidRPr="00D055B6">
        <w:rPr>
          <w:b/>
          <w:color w:val="000000"/>
          <w:sz w:val="20"/>
          <w:szCs w:val="20"/>
          <w:highlight w:val="yellow"/>
          <w:shd w:val="pct15" w:color="auto" w:fill="FFFFFF"/>
        </w:rPr>
        <w:t>Personal Information</w:t>
      </w:r>
    </w:p>
    <w:p w:rsidR="00F454FA" w:rsidRPr="00D055B6" w:rsidRDefault="00494F05" w:rsidP="002A3D36">
      <w:pPr>
        <w:jc w:val="center"/>
        <w:rPr>
          <w:b/>
          <w:color w:val="000000"/>
          <w:sz w:val="20"/>
          <w:szCs w:val="20"/>
        </w:rPr>
      </w:pPr>
      <w:r w:rsidRPr="00D055B6">
        <w:rPr>
          <w:b/>
          <w:color w:val="000000"/>
          <w:sz w:val="20"/>
          <w:szCs w:val="20"/>
        </w:rPr>
        <w:t>（二</w:t>
      </w:r>
      <w:r w:rsidR="001825B7" w:rsidRPr="00D055B6">
        <w:rPr>
          <w:b/>
          <w:color w:val="000000"/>
          <w:sz w:val="20"/>
          <w:szCs w:val="20"/>
        </w:rPr>
        <w:t>之</w:t>
      </w:r>
      <w:r w:rsidR="001825B7" w:rsidRPr="00D055B6">
        <w:rPr>
          <w:b/>
          <w:color w:val="000000"/>
          <w:sz w:val="20"/>
          <w:szCs w:val="20"/>
        </w:rPr>
        <w:t>1</w:t>
      </w:r>
      <w:r w:rsidRPr="00D055B6">
        <w:rPr>
          <w:b/>
          <w:color w:val="000000"/>
          <w:sz w:val="20"/>
          <w:szCs w:val="20"/>
        </w:rPr>
        <w:t>）</w:t>
      </w:r>
      <w:r w:rsidR="002A3D36" w:rsidRPr="00D055B6">
        <w:rPr>
          <w:b/>
          <w:color w:val="000000"/>
          <w:sz w:val="20"/>
          <w:szCs w:val="20"/>
        </w:rPr>
        <w:t>個人資料欄</w:t>
      </w:r>
      <w:r w:rsidR="00DE76E3" w:rsidRPr="00D055B6">
        <w:rPr>
          <w:b/>
          <w:color w:val="000000"/>
          <w:sz w:val="20"/>
          <w:szCs w:val="20"/>
        </w:rPr>
        <w:t>：</w:t>
      </w:r>
    </w:p>
    <w:p w:rsidR="005A285E" w:rsidRPr="00D055B6" w:rsidRDefault="005A285E" w:rsidP="002A3D36">
      <w:pPr>
        <w:jc w:val="center"/>
        <w:rPr>
          <w:color w:val="000000"/>
          <w:sz w:val="20"/>
          <w:szCs w:val="20"/>
        </w:rPr>
      </w:pPr>
      <w:r w:rsidRPr="00D055B6">
        <w:rPr>
          <w:b/>
          <w:color w:val="000000"/>
          <w:sz w:val="20"/>
          <w:szCs w:val="20"/>
        </w:rPr>
        <w:t>(B-1) Basic information: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079"/>
        <w:gridCol w:w="1620"/>
        <w:gridCol w:w="540"/>
        <w:gridCol w:w="720"/>
        <w:gridCol w:w="491"/>
        <w:gridCol w:w="711"/>
        <w:gridCol w:w="1679"/>
        <w:gridCol w:w="901"/>
        <w:gridCol w:w="1980"/>
      </w:tblGrid>
      <w:tr w:rsidR="004C6353" w:rsidRPr="00D055B6" w:rsidTr="00E90C6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C6353" w:rsidRPr="00D055B6" w:rsidRDefault="004C6353" w:rsidP="006B453C">
            <w:pPr>
              <w:spacing w:line="360" w:lineRule="auto"/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學號</w:t>
            </w:r>
          </w:p>
          <w:p w:rsidR="00255BC3" w:rsidRPr="00D055B6" w:rsidRDefault="00255BC3" w:rsidP="006B453C">
            <w:pPr>
              <w:spacing w:line="360" w:lineRule="auto"/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 xml:space="preserve">Student No. 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353" w:rsidRPr="00D055B6" w:rsidRDefault="004C6353" w:rsidP="006B453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353" w:rsidRPr="00D055B6" w:rsidRDefault="004C6353" w:rsidP="004C6353">
            <w:pPr>
              <w:spacing w:line="360" w:lineRule="auto"/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組別</w:t>
            </w:r>
          </w:p>
          <w:p w:rsidR="00255BC3" w:rsidRPr="00D055B6" w:rsidRDefault="00255BC3" w:rsidP="004C6353">
            <w:pPr>
              <w:spacing w:line="360" w:lineRule="auto"/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527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5BC3" w:rsidRPr="00D055B6" w:rsidRDefault="00255BC3" w:rsidP="00DE176F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1.</w:t>
            </w:r>
            <w:r w:rsidRPr="00D055B6">
              <w:rPr>
                <w:b/>
                <w:bCs/>
                <w:sz w:val="20"/>
                <w:szCs w:val="20"/>
              </w:rPr>
              <w:t>化學組</w:t>
            </w:r>
            <w:r w:rsidRPr="00D055B6">
              <w:rPr>
                <w:b/>
                <w:bCs/>
                <w:sz w:val="20"/>
                <w:szCs w:val="20"/>
              </w:rPr>
              <w:t>Chemistry Grou</w:t>
            </w:r>
            <w:r w:rsidR="00334261" w:rsidRPr="00D055B6">
              <w:rPr>
                <w:b/>
                <w:bCs/>
                <w:sz w:val="20"/>
                <w:szCs w:val="20"/>
              </w:rPr>
              <w:t>p:</w:t>
            </w:r>
          </w:p>
          <w:p w:rsidR="00255BC3" w:rsidRPr="00D055B6" w:rsidRDefault="00255BC3" w:rsidP="00DE176F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</w:t>
            </w:r>
            <w:r w:rsidRPr="00D055B6">
              <w:rPr>
                <w:b/>
                <w:bCs/>
                <w:sz w:val="20"/>
                <w:szCs w:val="20"/>
              </w:rPr>
              <w:t>有機</w:t>
            </w:r>
            <w:r w:rsidRPr="00D055B6">
              <w:rPr>
                <w:b/>
                <w:bCs/>
                <w:sz w:val="20"/>
                <w:szCs w:val="20"/>
              </w:rPr>
              <w:t xml:space="preserve">Organic Chemistry </w:t>
            </w:r>
            <w:r w:rsidRPr="00D055B6">
              <w:rPr>
                <w:b/>
                <w:bCs/>
                <w:sz w:val="20"/>
                <w:szCs w:val="20"/>
              </w:rPr>
              <w:t></w:t>
            </w:r>
            <w:r w:rsidRPr="00D055B6">
              <w:rPr>
                <w:b/>
                <w:bCs/>
                <w:sz w:val="20"/>
                <w:szCs w:val="20"/>
              </w:rPr>
              <w:t>無機</w:t>
            </w:r>
            <w:r w:rsidRPr="00D055B6">
              <w:rPr>
                <w:b/>
                <w:bCs/>
                <w:sz w:val="20"/>
                <w:szCs w:val="20"/>
              </w:rPr>
              <w:t>Inorganic Chemistry</w:t>
            </w:r>
          </w:p>
          <w:p w:rsidR="00255BC3" w:rsidRPr="00D055B6" w:rsidRDefault="00255BC3" w:rsidP="00DE176F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</w:t>
            </w:r>
            <w:r w:rsidRPr="00D055B6">
              <w:rPr>
                <w:b/>
                <w:bCs/>
                <w:sz w:val="20"/>
                <w:szCs w:val="20"/>
              </w:rPr>
              <w:t>物化</w:t>
            </w:r>
            <w:r w:rsidRPr="00D055B6">
              <w:rPr>
                <w:b/>
                <w:bCs/>
                <w:sz w:val="20"/>
                <w:szCs w:val="20"/>
              </w:rPr>
              <w:t xml:space="preserve">Physical Chemistry </w:t>
            </w:r>
            <w:r w:rsidRPr="00D055B6">
              <w:rPr>
                <w:b/>
                <w:bCs/>
                <w:sz w:val="20"/>
                <w:szCs w:val="20"/>
              </w:rPr>
              <w:t></w:t>
            </w:r>
            <w:r w:rsidRPr="00D055B6">
              <w:rPr>
                <w:b/>
                <w:bCs/>
                <w:sz w:val="20"/>
                <w:szCs w:val="20"/>
              </w:rPr>
              <w:t>分析</w:t>
            </w:r>
            <w:r w:rsidRPr="00D055B6">
              <w:rPr>
                <w:b/>
                <w:bCs/>
                <w:sz w:val="20"/>
                <w:szCs w:val="20"/>
              </w:rPr>
              <w:t>Analytical Chemistry</w:t>
            </w:r>
          </w:p>
          <w:p w:rsidR="004C6353" w:rsidRPr="00D055B6" w:rsidRDefault="00255BC3" w:rsidP="00255BC3">
            <w:pPr>
              <w:rPr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2. □</w:t>
            </w:r>
            <w:r w:rsidRPr="00D055B6">
              <w:rPr>
                <w:b/>
                <w:bCs/>
                <w:sz w:val="20"/>
                <w:szCs w:val="20"/>
              </w:rPr>
              <w:t>化生組</w:t>
            </w:r>
            <w:r w:rsidRPr="00D055B6">
              <w:rPr>
                <w:b/>
                <w:bCs/>
                <w:sz w:val="20"/>
                <w:szCs w:val="20"/>
              </w:rPr>
              <w:t>Chemical Biology</w:t>
            </w:r>
            <w:r w:rsidR="00282270" w:rsidRPr="00D055B6">
              <w:rPr>
                <w:b/>
                <w:bCs/>
                <w:sz w:val="20"/>
                <w:szCs w:val="20"/>
              </w:rPr>
              <w:t xml:space="preserve"> Group</w:t>
            </w:r>
            <w:r w:rsidR="00334261" w:rsidRPr="00D055B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C6353" w:rsidRPr="00D055B6" w:rsidTr="00E90C6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6353" w:rsidRPr="00D055B6" w:rsidRDefault="004C6353" w:rsidP="00347534">
            <w:pPr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姓名</w:t>
            </w:r>
          </w:p>
          <w:p w:rsidR="00255BC3" w:rsidRPr="00D055B6" w:rsidRDefault="00255BC3" w:rsidP="00347534">
            <w:pPr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353" w:rsidRPr="00D055B6" w:rsidRDefault="004C6353" w:rsidP="00347534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353" w:rsidRPr="00D055B6" w:rsidRDefault="004C6353" w:rsidP="00347534">
            <w:pPr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指導教授</w:t>
            </w:r>
          </w:p>
          <w:p w:rsidR="00AE5CB9" w:rsidRPr="00D055B6" w:rsidRDefault="00AE5CB9" w:rsidP="00347534">
            <w:pPr>
              <w:rPr>
                <w:b/>
                <w:sz w:val="20"/>
                <w:szCs w:val="20"/>
              </w:rPr>
            </w:pPr>
            <w:r w:rsidRPr="00D055B6">
              <w:rPr>
                <w:b/>
                <w:sz w:val="20"/>
                <w:szCs w:val="20"/>
              </w:rPr>
              <w:t>Advisor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6353" w:rsidRPr="00D055B6" w:rsidRDefault="004C6353" w:rsidP="00347534">
            <w:pPr>
              <w:rPr>
                <w:b/>
                <w:sz w:val="20"/>
                <w:szCs w:val="20"/>
              </w:rPr>
            </w:pPr>
          </w:p>
        </w:tc>
      </w:tr>
      <w:tr w:rsidR="00CB778B" w:rsidRPr="00D055B6" w:rsidTr="00E90C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7" w:type="dxa"/>
          </w:tcPr>
          <w:p w:rsidR="00CB778B" w:rsidRPr="00D055B6" w:rsidRDefault="00CB778B" w:rsidP="0049318B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入學年月</w:t>
            </w:r>
          </w:p>
          <w:p w:rsidR="00255BC3" w:rsidRPr="00D055B6" w:rsidRDefault="00E30094" w:rsidP="0049318B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Enrollment Year/Month</w:t>
            </w:r>
          </w:p>
        </w:tc>
        <w:tc>
          <w:tcPr>
            <w:tcW w:w="3239" w:type="dxa"/>
            <w:gridSpan w:val="3"/>
          </w:tcPr>
          <w:p w:rsidR="00CB778B" w:rsidRPr="00D055B6" w:rsidRDefault="00CB778B" w:rsidP="00FB4084">
            <w:pPr>
              <w:ind w:right="480" w:firstLineChars="400" w:firstLine="801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年</w:t>
            </w:r>
            <w:r w:rsidRPr="00D055B6">
              <w:rPr>
                <w:b/>
                <w:bCs/>
                <w:sz w:val="20"/>
                <w:szCs w:val="20"/>
              </w:rPr>
              <w:t xml:space="preserve">        </w:t>
            </w:r>
            <w:r w:rsidRPr="00D055B6">
              <w:rPr>
                <w:b/>
                <w:bCs/>
                <w:sz w:val="20"/>
                <w:szCs w:val="20"/>
              </w:rPr>
              <w:t>月</w:t>
            </w:r>
          </w:p>
          <w:p w:rsidR="00AE5CB9" w:rsidRPr="00D055B6" w:rsidRDefault="00AE5CB9" w:rsidP="00FB4084">
            <w:pPr>
              <w:ind w:right="480" w:firstLineChars="400" w:firstLine="801"/>
              <w:rPr>
                <w:b/>
                <w:bCs/>
                <w:sz w:val="20"/>
                <w:szCs w:val="20"/>
              </w:rPr>
            </w:pPr>
          </w:p>
          <w:p w:rsidR="00AE5CB9" w:rsidRPr="00D055B6" w:rsidRDefault="00AE5CB9" w:rsidP="00FB4084">
            <w:pPr>
              <w:ind w:right="480" w:firstLineChars="400" w:firstLine="801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(YYYY/MM)</w:t>
            </w:r>
          </w:p>
        </w:tc>
        <w:tc>
          <w:tcPr>
            <w:tcW w:w="1211" w:type="dxa"/>
            <w:gridSpan w:val="2"/>
          </w:tcPr>
          <w:p w:rsidR="005A285E" w:rsidRPr="00D055B6" w:rsidRDefault="00CB778B" w:rsidP="0049318B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畢業年月</w:t>
            </w:r>
          </w:p>
          <w:p w:rsidR="00CB778B" w:rsidRPr="00D055B6" w:rsidRDefault="00E90C6B" w:rsidP="0049318B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Graduation Year/Month</w:t>
            </w:r>
            <w:r w:rsidR="00CB778B"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1" w:type="dxa"/>
            <w:gridSpan w:val="4"/>
          </w:tcPr>
          <w:p w:rsidR="00CB778B" w:rsidRPr="00D055B6" w:rsidRDefault="00CB778B" w:rsidP="00FB4084">
            <w:pPr>
              <w:ind w:right="1440" w:firstLineChars="350" w:firstLine="701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年</w:t>
            </w:r>
            <w:r w:rsidRPr="00D055B6">
              <w:rPr>
                <w:b/>
                <w:bCs/>
                <w:sz w:val="20"/>
                <w:szCs w:val="20"/>
              </w:rPr>
              <w:t xml:space="preserve">       </w:t>
            </w:r>
            <w:r w:rsidRPr="00D055B6">
              <w:rPr>
                <w:b/>
                <w:bCs/>
                <w:sz w:val="20"/>
                <w:szCs w:val="20"/>
              </w:rPr>
              <w:t>月</w:t>
            </w:r>
          </w:p>
          <w:p w:rsidR="005A285E" w:rsidRPr="00D055B6" w:rsidRDefault="005A285E" w:rsidP="00FB4084">
            <w:pPr>
              <w:ind w:right="1440" w:firstLineChars="350" w:firstLine="701"/>
              <w:rPr>
                <w:b/>
                <w:bCs/>
                <w:sz w:val="20"/>
                <w:szCs w:val="20"/>
              </w:rPr>
            </w:pPr>
          </w:p>
          <w:p w:rsidR="005A285E" w:rsidRPr="00D055B6" w:rsidRDefault="005A285E" w:rsidP="00FB4084">
            <w:pPr>
              <w:ind w:right="1440" w:firstLineChars="350" w:firstLine="701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(YYYY/MM)</w:t>
            </w:r>
          </w:p>
        </w:tc>
      </w:tr>
      <w:tr w:rsidR="004C6353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07" w:type="dxa"/>
          </w:tcPr>
          <w:p w:rsidR="004C6353" w:rsidRPr="00D055B6" w:rsidRDefault="004C6353" w:rsidP="004C6353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論文</w:t>
            </w:r>
            <w:r w:rsidR="00FB4084" w:rsidRPr="00D055B6">
              <w:rPr>
                <w:b/>
                <w:bCs/>
                <w:sz w:val="20"/>
                <w:szCs w:val="20"/>
              </w:rPr>
              <w:t>題目及</w:t>
            </w:r>
            <w:r w:rsidRPr="00D055B6">
              <w:rPr>
                <w:b/>
                <w:bCs/>
                <w:sz w:val="20"/>
                <w:szCs w:val="20"/>
              </w:rPr>
              <w:t>撰寫方式</w:t>
            </w:r>
          </w:p>
          <w:p w:rsidR="00947A5B" w:rsidRPr="00D055B6" w:rsidRDefault="00947A5B" w:rsidP="00947A5B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Thesis Title and Language </w:t>
            </w:r>
          </w:p>
        </w:tc>
        <w:tc>
          <w:tcPr>
            <w:tcW w:w="7741" w:type="dxa"/>
            <w:gridSpan w:val="8"/>
            <w:tcBorders>
              <w:right w:val="single" w:sz="4" w:space="0" w:color="auto"/>
            </w:tcBorders>
          </w:tcPr>
          <w:p w:rsidR="004C6353" w:rsidRPr="00D055B6" w:rsidRDefault="004C6353" w:rsidP="004C6353">
            <w:pPr>
              <w:ind w:right="960"/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中文題目：</w:t>
            </w:r>
          </w:p>
          <w:p w:rsidR="00947A5B" w:rsidRPr="00D055B6" w:rsidRDefault="00947A5B" w:rsidP="004C6353">
            <w:pPr>
              <w:ind w:right="960"/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Chinese title: </w:t>
            </w:r>
          </w:p>
          <w:p w:rsidR="004C6353" w:rsidRPr="00D055B6" w:rsidRDefault="004C6353" w:rsidP="004C6353">
            <w:pPr>
              <w:ind w:right="960"/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英文題目：</w:t>
            </w:r>
          </w:p>
          <w:p w:rsidR="00947A5B" w:rsidRPr="00D055B6" w:rsidRDefault="00947A5B" w:rsidP="004C6353">
            <w:pPr>
              <w:ind w:right="960"/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English title: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C6353" w:rsidRPr="00D055B6" w:rsidRDefault="004C6353" w:rsidP="004C6353">
            <w:pPr>
              <w:widowControl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撰寫方式：</w:t>
            </w:r>
          </w:p>
          <w:p w:rsidR="00947A5B" w:rsidRPr="00D055B6" w:rsidRDefault="00947A5B" w:rsidP="004C6353">
            <w:pPr>
              <w:widowControl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Written in (language):</w:t>
            </w:r>
          </w:p>
          <w:p w:rsidR="004C6353" w:rsidRPr="00D055B6" w:rsidRDefault="004C6353" w:rsidP="004C6353">
            <w:pPr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</w:t>
            </w:r>
            <w:r w:rsidRPr="00D055B6">
              <w:rPr>
                <w:b/>
                <w:bCs/>
                <w:sz w:val="20"/>
                <w:szCs w:val="20"/>
              </w:rPr>
              <w:t>中文</w:t>
            </w:r>
            <w:r w:rsidRPr="00D055B6">
              <w:rPr>
                <w:b/>
                <w:bCs/>
                <w:sz w:val="20"/>
                <w:szCs w:val="20"/>
              </w:rPr>
              <w:t xml:space="preserve"> □</w:t>
            </w:r>
            <w:r w:rsidRPr="00D055B6">
              <w:rPr>
                <w:b/>
                <w:bCs/>
                <w:sz w:val="20"/>
                <w:szCs w:val="20"/>
              </w:rPr>
              <w:t>英文</w:t>
            </w:r>
          </w:p>
          <w:p w:rsidR="00947A5B" w:rsidRPr="00D055B6" w:rsidRDefault="00947A5B" w:rsidP="004C6353">
            <w:pPr>
              <w:jc w:val="both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□Chinese □English</w:t>
            </w:r>
          </w:p>
        </w:tc>
      </w:tr>
      <w:tr w:rsidR="004B6F45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7" w:type="dxa"/>
          </w:tcPr>
          <w:p w:rsidR="004B6F45" w:rsidRPr="00D055B6" w:rsidRDefault="004B6F4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連絡電話</w:t>
            </w:r>
          </w:p>
          <w:p w:rsidR="008D707D" w:rsidRPr="00D055B6" w:rsidRDefault="008D707D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699" w:type="dxa"/>
            <w:gridSpan w:val="2"/>
          </w:tcPr>
          <w:p w:rsidR="004B6F45" w:rsidRPr="00D055B6" w:rsidRDefault="004B6F4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(H)</w:t>
            </w:r>
          </w:p>
        </w:tc>
        <w:tc>
          <w:tcPr>
            <w:tcW w:w="2462" w:type="dxa"/>
            <w:gridSpan w:val="4"/>
          </w:tcPr>
          <w:p w:rsidR="004B6F45" w:rsidRPr="00D055B6" w:rsidRDefault="004B6F4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</w:t>
            </w:r>
            <w:r w:rsidRPr="00D055B6">
              <w:rPr>
                <w:b/>
                <w:bCs/>
                <w:sz w:val="20"/>
                <w:szCs w:val="20"/>
              </w:rPr>
              <w:t>手機</w:t>
            </w:r>
            <w:r w:rsidRPr="00D055B6">
              <w:rPr>
                <w:b/>
                <w:bCs/>
                <w:sz w:val="20"/>
                <w:szCs w:val="20"/>
              </w:rPr>
              <w:t>)</w:t>
            </w:r>
            <w:r w:rsidR="00D2142C" w:rsidRPr="00D055B6">
              <w:rPr>
                <w:b/>
                <w:bCs/>
                <w:sz w:val="20"/>
                <w:szCs w:val="20"/>
              </w:rPr>
              <w:t xml:space="preserve"> Mobile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D2142C" w:rsidRPr="00D055B6" w:rsidRDefault="004B6F4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</w:t>
            </w:r>
            <w:r w:rsidRPr="00D055B6">
              <w:rPr>
                <w:b/>
                <w:bCs/>
                <w:sz w:val="20"/>
                <w:szCs w:val="20"/>
              </w:rPr>
              <w:t>永久電話</w:t>
            </w:r>
            <w:r w:rsidRPr="00D055B6">
              <w:rPr>
                <w:b/>
                <w:bCs/>
                <w:sz w:val="20"/>
                <w:szCs w:val="20"/>
              </w:rPr>
              <w:t>)</w:t>
            </w:r>
            <w:r w:rsidR="00D2142C"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4B6F45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(Permanent TEL)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B6F45" w:rsidRPr="00D055B6" w:rsidRDefault="004B6F45" w:rsidP="004B6F45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(O)</w:t>
            </w:r>
          </w:p>
        </w:tc>
      </w:tr>
      <w:tr w:rsidR="004B6F45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4B6F45" w:rsidRPr="00D055B6" w:rsidRDefault="004B6F4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常用</w:t>
            </w:r>
            <w:r w:rsidRPr="00D055B6">
              <w:rPr>
                <w:b/>
                <w:bCs/>
                <w:sz w:val="20"/>
                <w:szCs w:val="20"/>
              </w:rPr>
              <w:t>mail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721" w:type="dxa"/>
            <w:gridSpan w:val="9"/>
          </w:tcPr>
          <w:p w:rsidR="004B6F45" w:rsidRPr="00D055B6" w:rsidRDefault="00144301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62C5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5C62C5" w:rsidRPr="00D055B6" w:rsidRDefault="005C62C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通訊地址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9721" w:type="dxa"/>
            <w:gridSpan w:val="9"/>
          </w:tcPr>
          <w:p w:rsidR="005C62C5" w:rsidRPr="00D055B6" w:rsidRDefault="005A2E9D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郵遞區號</w:t>
            </w:r>
            <w:r w:rsidRPr="00D055B6">
              <w:rPr>
                <w:b/>
                <w:bCs/>
                <w:sz w:val="20"/>
                <w:szCs w:val="20"/>
              </w:rPr>
              <w:t>□□□</w:t>
            </w:r>
            <w:r w:rsidR="004C6353" w:rsidRPr="00D055B6">
              <w:rPr>
                <w:b/>
                <w:bCs/>
                <w:sz w:val="20"/>
                <w:szCs w:val="20"/>
              </w:rPr>
              <w:t xml:space="preserve">      </w:t>
            </w:r>
            <w:r w:rsidRPr="00D055B6">
              <w:rPr>
                <w:b/>
                <w:bCs/>
                <w:sz w:val="20"/>
                <w:szCs w:val="20"/>
              </w:rPr>
              <w:t>縣</w:t>
            </w:r>
            <w:r w:rsidRPr="00D055B6">
              <w:rPr>
                <w:b/>
                <w:bCs/>
                <w:sz w:val="20"/>
                <w:szCs w:val="20"/>
              </w:rPr>
              <w:t>/</w:t>
            </w:r>
            <w:r w:rsidRPr="00D055B6">
              <w:rPr>
                <w:b/>
                <w:bCs/>
                <w:sz w:val="20"/>
                <w:szCs w:val="20"/>
              </w:rPr>
              <w:t>市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區</w:t>
            </w:r>
            <w:r w:rsidRPr="00D055B6">
              <w:rPr>
                <w:b/>
                <w:bCs/>
                <w:sz w:val="20"/>
                <w:szCs w:val="20"/>
              </w:rPr>
              <w:t xml:space="preserve">           </w:t>
            </w:r>
            <w:r w:rsidRPr="00D055B6">
              <w:rPr>
                <w:b/>
                <w:bCs/>
                <w:sz w:val="20"/>
                <w:szCs w:val="20"/>
              </w:rPr>
              <w:t>路</w:t>
            </w:r>
            <w:r w:rsidRPr="00D055B6">
              <w:rPr>
                <w:b/>
                <w:bCs/>
                <w:sz w:val="20"/>
                <w:szCs w:val="20"/>
              </w:rPr>
              <w:t>/</w:t>
            </w:r>
            <w:r w:rsidRPr="00D055B6">
              <w:rPr>
                <w:b/>
                <w:bCs/>
                <w:sz w:val="20"/>
                <w:szCs w:val="20"/>
              </w:rPr>
              <w:t>街</w:t>
            </w:r>
            <w:r w:rsidRPr="00D055B6">
              <w:rPr>
                <w:b/>
                <w:bCs/>
                <w:sz w:val="20"/>
                <w:szCs w:val="20"/>
              </w:rPr>
              <w:t xml:space="preserve">        </w:t>
            </w:r>
            <w:r w:rsidRPr="00D055B6">
              <w:rPr>
                <w:b/>
                <w:bCs/>
                <w:sz w:val="20"/>
                <w:szCs w:val="20"/>
              </w:rPr>
              <w:t>段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巷</w:t>
            </w:r>
            <w:r w:rsidRPr="00D055B6">
              <w:rPr>
                <w:b/>
                <w:bCs/>
                <w:sz w:val="20"/>
                <w:szCs w:val="20"/>
              </w:rPr>
              <w:t xml:space="preserve">       </w:t>
            </w:r>
            <w:r w:rsidRPr="00D055B6">
              <w:rPr>
                <w:b/>
                <w:bCs/>
                <w:sz w:val="20"/>
                <w:szCs w:val="20"/>
              </w:rPr>
              <w:t>弄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號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樓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Postal code □□□   Flr.    No.    Alley    Lane   Section   Rd./St.    District   County/ Municipality    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2C5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bottom w:val="single" w:sz="18" w:space="0" w:color="auto"/>
            </w:tcBorders>
          </w:tcPr>
          <w:p w:rsidR="005C62C5" w:rsidRPr="00D055B6" w:rsidRDefault="005C62C5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永久地址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Permanent 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721" w:type="dxa"/>
            <w:gridSpan w:val="9"/>
            <w:tcBorders>
              <w:bottom w:val="single" w:sz="18" w:space="0" w:color="auto"/>
            </w:tcBorders>
          </w:tcPr>
          <w:p w:rsidR="00D2142C" w:rsidRPr="00D055B6" w:rsidRDefault="00D2142C" w:rsidP="00D2142C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郵遞區號</w:t>
            </w:r>
            <w:r w:rsidRPr="00D055B6">
              <w:rPr>
                <w:b/>
                <w:bCs/>
                <w:sz w:val="20"/>
                <w:szCs w:val="20"/>
              </w:rPr>
              <w:t xml:space="preserve">□□□      </w:t>
            </w:r>
            <w:r w:rsidRPr="00D055B6">
              <w:rPr>
                <w:b/>
                <w:bCs/>
                <w:sz w:val="20"/>
                <w:szCs w:val="20"/>
              </w:rPr>
              <w:t>縣</w:t>
            </w:r>
            <w:r w:rsidRPr="00D055B6">
              <w:rPr>
                <w:b/>
                <w:bCs/>
                <w:sz w:val="20"/>
                <w:szCs w:val="20"/>
              </w:rPr>
              <w:t>/</w:t>
            </w:r>
            <w:r w:rsidRPr="00D055B6">
              <w:rPr>
                <w:b/>
                <w:bCs/>
                <w:sz w:val="20"/>
                <w:szCs w:val="20"/>
              </w:rPr>
              <w:t>市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區</w:t>
            </w:r>
            <w:r w:rsidRPr="00D055B6">
              <w:rPr>
                <w:b/>
                <w:bCs/>
                <w:sz w:val="20"/>
                <w:szCs w:val="20"/>
              </w:rPr>
              <w:t xml:space="preserve">           </w:t>
            </w:r>
            <w:r w:rsidRPr="00D055B6">
              <w:rPr>
                <w:b/>
                <w:bCs/>
                <w:sz w:val="20"/>
                <w:szCs w:val="20"/>
              </w:rPr>
              <w:t>路</w:t>
            </w:r>
            <w:r w:rsidRPr="00D055B6">
              <w:rPr>
                <w:b/>
                <w:bCs/>
                <w:sz w:val="20"/>
                <w:szCs w:val="20"/>
              </w:rPr>
              <w:t>/</w:t>
            </w:r>
            <w:r w:rsidRPr="00D055B6">
              <w:rPr>
                <w:b/>
                <w:bCs/>
                <w:sz w:val="20"/>
                <w:szCs w:val="20"/>
              </w:rPr>
              <w:t>街</w:t>
            </w:r>
            <w:r w:rsidRPr="00D055B6">
              <w:rPr>
                <w:b/>
                <w:bCs/>
                <w:sz w:val="20"/>
                <w:szCs w:val="20"/>
              </w:rPr>
              <w:t xml:space="preserve">        </w:t>
            </w:r>
            <w:r w:rsidRPr="00D055B6">
              <w:rPr>
                <w:b/>
                <w:bCs/>
                <w:sz w:val="20"/>
                <w:szCs w:val="20"/>
              </w:rPr>
              <w:t>段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巷</w:t>
            </w:r>
            <w:r w:rsidRPr="00D055B6">
              <w:rPr>
                <w:b/>
                <w:bCs/>
                <w:sz w:val="20"/>
                <w:szCs w:val="20"/>
              </w:rPr>
              <w:t xml:space="preserve">       </w:t>
            </w:r>
            <w:r w:rsidRPr="00D055B6">
              <w:rPr>
                <w:b/>
                <w:bCs/>
                <w:sz w:val="20"/>
                <w:szCs w:val="20"/>
              </w:rPr>
              <w:t>弄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號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  <w:r w:rsidRPr="00D055B6">
              <w:rPr>
                <w:b/>
                <w:bCs/>
                <w:sz w:val="20"/>
                <w:szCs w:val="20"/>
              </w:rPr>
              <w:t>樓</w:t>
            </w:r>
          </w:p>
          <w:p w:rsidR="00D2142C" w:rsidRPr="00D055B6" w:rsidRDefault="00D2142C" w:rsidP="00D2142C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Postal code □□□   Flr.    No.    Alley    Lane   Section   Rd./St.    District   County/ Municipality    </w:t>
            </w:r>
          </w:p>
          <w:p w:rsidR="005C62C5" w:rsidRPr="00D055B6" w:rsidRDefault="005C62C5" w:rsidP="00932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187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7" w:type="dxa"/>
            <w:vMerge w:val="restart"/>
            <w:tcBorders>
              <w:top w:val="single" w:sz="18" w:space="0" w:color="auto"/>
            </w:tcBorders>
          </w:tcPr>
          <w:p w:rsidR="00F95187" w:rsidRPr="00D055B6" w:rsidRDefault="00F95187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畢業後</w:t>
            </w:r>
          </w:p>
          <w:p w:rsidR="00F95187" w:rsidRPr="00D055B6" w:rsidRDefault="00F95187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動向意願調查</w:t>
            </w:r>
          </w:p>
          <w:p w:rsidR="00D2142C" w:rsidRPr="00D055B6" w:rsidRDefault="002B2703" w:rsidP="00932B84">
            <w:pPr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Plan after Graduation</w:t>
            </w:r>
          </w:p>
          <w:p w:rsidR="00D2142C" w:rsidRPr="00D055B6" w:rsidRDefault="00D2142C" w:rsidP="00932B84">
            <w:pPr>
              <w:rPr>
                <w:b/>
                <w:bCs/>
                <w:sz w:val="20"/>
                <w:szCs w:val="20"/>
              </w:rPr>
            </w:pPr>
          </w:p>
          <w:p w:rsidR="005317CC" w:rsidRPr="00D055B6" w:rsidRDefault="00F95187" w:rsidP="00932B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55B6">
              <w:rPr>
                <w:b/>
                <w:bCs/>
                <w:color w:val="FF0000"/>
                <w:sz w:val="20"/>
                <w:szCs w:val="20"/>
              </w:rPr>
              <w:t>※</w:t>
            </w:r>
            <w:r w:rsidRPr="00D055B6">
              <w:rPr>
                <w:b/>
                <w:bCs/>
                <w:color w:val="FF0000"/>
                <w:sz w:val="20"/>
                <w:szCs w:val="20"/>
              </w:rPr>
              <w:t>請務必勾填</w:t>
            </w:r>
          </w:p>
          <w:p w:rsidR="00D2142C" w:rsidRPr="00D055B6" w:rsidRDefault="00D2142C" w:rsidP="00932B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55B6">
              <w:rPr>
                <w:b/>
                <w:bCs/>
                <w:color w:val="FF0000"/>
                <w:sz w:val="20"/>
                <w:szCs w:val="20"/>
              </w:rPr>
              <w:t>(Please ensure to fill out this section)</w:t>
            </w:r>
          </w:p>
          <w:p w:rsidR="00F95187" w:rsidRPr="00D055B6" w:rsidRDefault="00F95187" w:rsidP="00932B8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187" w:rsidRPr="00D055B6" w:rsidRDefault="00F95187" w:rsidP="00932B84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方向</w:t>
            </w:r>
          </w:p>
          <w:p w:rsidR="00B41B62" w:rsidRPr="00D055B6" w:rsidRDefault="00B41B62" w:rsidP="00932B84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187" w:rsidRPr="00D055B6" w:rsidRDefault="00142FD2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F95187" w:rsidRPr="00D055B6">
              <w:rPr>
                <w:b/>
                <w:bCs/>
                <w:color w:val="0000FF"/>
                <w:sz w:val="20"/>
                <w:szCs w:val="20"/>
              </w:rPr>
              <w:t>就業</w:t>
            </w:r>
          </w:p>
          <w:p w:rsidR="00532E28" w:rsidRPr="00D055B6" w:rsidRDefault="00532E28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□Employment</w:t>
            </w:r>
          </w:p>
        </w:tc>
        <w:tc>
          <w:tcPr>
            <w:tcW w:w="2881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87" w:rsidRPr="00D055B6" w:rsidRDefault="00142FD2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F95187" w:rsidRPr="00D055B6">
              <w:rPr>
                <w:b/>
                <w:bCs/>
                <w:color w:val="0000FF"/>
                <w:sz w:val="20"/>
                <w:szCs w:val="20"/>
              </w:rPr>
              <w:t>進修</w:t>
            </w:r>
          </w:p>
          <w:p w:rsidR="00532E28" w:rsidRPr="00D055B6" w:rsidRDefault="00532E28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□Study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95187" w:rsidRPr="00D055B6" w:rsidRDefault="00142FD2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F95187" w:rsidRPr="00D055B6">
              <w:rPr>
                <w:b/>
                <w:bCs/>
                <w:color w:val="0000FF"/>
                <w:sz w:val="20"/>
                <w:szCs w:val="20"/>
              </w:rPr>
              <w:t>其他</w:t>
            </w:r>
          </w:p>
          <w:p w:rsidR="00532E28" w:rsidRPr="00D055B6" w:rsidRDefault="00532E28" w:rsidP="00B84B09">
            <w:pPr>
              <w:adjustRightInd w:val="0"/>
              <w:jc w:val="center"/>
              <w:textAlignment w:val="baseline"/>
              <w:rPr>
                <w:b/>
                <w:bCs/>
                <w:color w:val="0000FF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 Other</w:t>
            </w:r>
            <w:r w:rsidR="00FB1947" w:rsidRPr="00D055B6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818B5" w:rsidRPr="00D055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107" w:type="dxa"/>
            <w:vMerge/>
          </w:tcPr>
          <w:p w:rsidR="009818B5" w:rsidRPr="00D055B6" w:rsidRDefault="009818B5" w:rsidP="00932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18B5" w:rsidRPr="00D055B6" w:rsidRDefault="009818B5" w:rsidP="00932B84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proofErr w:type="gramStart"/>
            <w:r w:rsidRPr="00D055B6">
              <w:rPr>
                <w:b/>
                <w:bCs/>
                <w:sz w:val="20"/>
                <w:szCs w:val="20"/>
              </w:rPr>
              <w:t>請選細項</w:t>
            </w:r>
            <w:proofErr w:type="gramEnd"/>
          </w:p>
          <w:p w:rsidR="009818B5" w:rsidRPr="00D055B6" w:rsidRDefault="009818B5" w:rsidP="00932B84">
            <w:pPr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如</w:t>
            </w:r>
            <w:r w:rsidR="005317CC" w:rsidRPr="00D055B6">
              <w:rPr>
                <w:b/>
                <w:bCs/>
                <w:color w:val="000000"/>
                <w:sz w:val="20"/>
                <w:szCs w:val="20"/>
              </w:rPr>
              <w:t>右欄</w:t>
            </w:r>
          </w:p>
          <w:p w:rsidR="002B2703" w:rsidRPr="00D055B6" w:rsidRDefault="002B2703" w:rsidP="00532E28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color w:val="000000"/>
                <w:sz w:val="20"/>
                <w:szCs w:val="20"/>
              </w:rPr>
              <w:t xml:space="preserve">Please </w:t>
            </w:r>
            <w:r w:rsidR="00532E28" w:rsidRPr="00D055B6">
              <w:rPr>
                <w:b/>
                <w:bCs/>
                <w:color w:val="000000"/>
                <w:sz w:val="20"/>
                <w:szCs w:val="20"/>
              </w:rPr>
              <w:t>check the boxes that apply.</w:t>
            </w:r>
            <w:r w:rsidRPr="00D055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至產業界</w:t>
            </w:r>
            <w:r w:rsidR="00F25419"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5419" w:rsidRPr="00D055B6" w:rsidRDefault="00F25419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□Industries </w:t>
            </w:r>
          </w:p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至研究機構</w:t>
            </w:r>
          </w:p>
          <w:p w:rsidR="00F25419" w:rsidRPr="00D055B6" w:rsidRDefault="00F25419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□Research institutes</w:t>
            </w:r>
          </w:p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擔任</w:t>
            </w:r>
            <w:r w:rsidR="00B84B09" w:rsidRPr="00D055B6">
              <w:rPr>
                <w:b/>
                <w:bCs/>
                <w:sz w:val="20"/>
                <w:szCs w:val="20"/>
              </w:rPr>
              <w:t>公</w:t>
            </w:r>
            <w:r w:rsidR="009818B5" w:rsidRPr="00D055B6">
              <w:rPr>
                <w:b/>
                <w:bCs/>
                <w:sz w:val="20"/>
                <w:szCs w:val="20"/>
              </w:rPr>
              <w:t>職</w:t>
            </w:r>
          </w:p>
          <w:p w:rsidR="00F25419" w:rsidRPr="00D055B6" w:rsidRDefault="00F25419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□Public sector</w:t>
            </w:r>
          </w:p>
          <w:p w:rsidR="00B84B09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擔任</w:t>
            </w:r>
            <w:r w:rsidR="00B84B09" w:rsidRPr="00D055B6">
              <w:rPr>
                <w:b/>
                <w:bCs/>
                <w:sz w:val="20"/>
                <w:szCs w:val="20"/>
              </w:rPr>
              <w:t>教</w:t>
            </w:r>
            <w:r w:rsidR="009818B5" w:rsidRPr="00D055B6">
              <w:rPr>
                <w:b/>
                <w:bCs/>
                <w:sz w:val="20"/>
                <w:szCs w:val="20"/>
              </w:rPr>
              <w:t>職</w:t>
            </w:r>
          </w:p>
          <w:p w:rsidR="00F25419" w:rsidRPr="00D055B6" w:rsidRDefault="00F25419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□Teaching </w:t>
            </w:r>
          </w:p>
          <w:p w:rsidR="00B84B09" w:rsidRPr="00D055B6" w:rsidRDefault="002B5A70" w:rsidP="002B5A70">
            <w:pPr>
              <w:adjustRightInd w:val="0"/>
              <w:jc w:val="both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D055B6">
              <w:rPr>
                <w:b/>
                <w:bCs/>
                <w:color w:val="FF0000"/>
                <w:sz w:val="20"/>
                <w:szCs w:val="20"/>
              </w:rPr>
              <w:t>※</w:t>
            </w:r>
            <w:r w:rsidR="00B84B09" w:rsidRPr="00D055B6">
              <w:rPr>
                <w:b/>
                <w:bCs/>
                <w:color w:val="FF0000"/>
                <w:sz w:val="20"/>
                <w:szCs w:val="20"/>
              </w:rPr>
              <w:t>已確定機構者請填：</w:t>
            </w:r>
          </w:p>
          <w:p w:rsidR="00F25419" w:rsidRPr="00D055B6" w:rsidRDefault="00F25419" w:rsidP="002B5A70">
            <w:pPr>
              <w:adjustRightInd w:val="0"/>
              <w:jc w:val="both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D055B6">
              <w:rPr>
                <w:b/>
                <w:bCs/>
                <w:color w:val="FF0000"/>
                <w:sz w:val="20"/>
                <w:szCs w:val="20"/>
              </w:rPr>
              <w:t>※For those who have already land</w:t>
            </w:r>
            <w:r w:rsidR="003836BE" w:rsidRPr="00D055B6">
              <w:rPr>
                <w:b/>
                <w:bCs/>
                <w:color w:val="FF0000"/>
                <w:sz w:val="20"/>
                <w:szCs w:val="20"/>
              </w:rPr>
              <w:t>ed</w:t>
            </w:r>
            <w:r w:rsidRPr="00D055B6">
              <w:rPr>
                <w:b/>
                <w:bCs/>
                <w:color w:val="FF0000"/>
                <w:sz w:val="20"/>
                <w:szCs w:val="20"/>
              </w:rPr>
              <w:t xml:space="preserve"> a job</w:t>
            </w:r>
            <w:r w:rsidR="008A5775" w:rsidRPr="00D055B6">
              <w:rPr>
                <w:b/>
                <w:bCs/>
                <w:color w:val="FF0000"/>
                <w:sz w:val="20"/>
                <w:szCs w:val="20"/>
              </w:rPr>
              <w:t xml:space="preserve">, please fill </w:t>
            </w:r>
            <w:r w:rsidR="00855F40">
              <w:rPr>
                <w:b/>
                <w:bCs/>
                <w:color w:val="FF0000"/>
                <w:sz w:val="20"/>
                <w:szCs w:val="20"/>
              </w:rPr>
              <w:t>in</w:t>
            </w:r>
            <w:r w:rsidR="008A5775" w:rsidRPr="00D055B6">
              <w:rPr>
                <w:b/>
                <w:bCs/>
                <w:color w:val="FF0000"/>
                <w:sz w:val="20"/>
                <w:szCs w:val="20"/>
              </w:rPr>
              <w:t xml:space="preserve"> the </w:t>
            </w:r>
            <w:r w:rsidR="00855F40">
              <w:rPr>
                <w:b/>
                <w:bCs/>
                <w:color w:val="FF0000"/>
                <w:sz w:val="20"/>
                <w:szCs w:val="20"/>
              </w:rPr>
              <w:t>blanks</w:t>
            </w:r>
            <w:r w:rsidR="008A5775" w:rsidRPr="00D055B6">
              <w:rPr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Pr="00D055B6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9818B5" w:rsidRPr="00D055B6" w:rsidRDefault="009818B5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服務機構</w:t>
            </w:r>
            <w:r w:rsidR="00445EB0" w:rsidRPr="00D055B6">
              <w:rPr>
                <w:b/>
                <w:bCs/>
                <w:sz w:val="20"/>
                <w:szCs w:val="20"/>
              </w:rPr>
              <w:t>_________________</w:t>
            </w:r>
          </w:p>
          <w:p w:rsidR="00F25419" w:rsidRPr="00D055B6" w:rsidRDefault="009A1BD0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D055B6">
              <w:rPr>
                <w:b/>
                <w:bCs/>
                <w:sz w:val="20"/>
                <w:szCs w:val="20"/>
              </w:rPr>
              <w:lastRenderedPageBreak/>
              <w:t>Company/Institute</w:t>
            </w:r>
            <w:r w:rsidR="00F25419" w:rsidRPr="00D055B6">
              <w:rPr>
                <w:b/>
                <w:bCs/>
                <w:sz w:val="20"/>
                <w:szCs w:val="20"/>
              </w:rPr>
              <w:t>:_____</w:t>
            </w:r>
          </w:p>
          <w:p w:rsidR="009818B5" w:rsidRPr="00D055B6" w:rsidRDefault="009818B5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D055B6">
              <w:rPr>
                <w:b/>
                <w:bCs/>
                <w:sz w:val="20"/>
                <w:szCs w:val="20"/>
              </w:rPr>
              <w:t>職稱</w:t>
            </w:r>
            <w:r w:rsidRPr="00D055B6">
              <w:rPr>
                <w:b/>
                <w:bCs/>
                <w:sz w:val="20"/>
                <w:szCs w:val="20"/>
                <w:u w:val="single"/>
              </w:rPr>
              <w:t>__________________</w:t>
            </w:r>
            <w:r w:rsidR="00445EB0" w:rsidRPr="00D055B6">
              <w:rPr>
                <w:b/>
                <w:bCs/>
                <w:sz w:val="20"/>
                <w:szCs w:val="20"/>
                <w:u w:val="single"/>
              </w:rPr>
              <w:t>___</w:t>
            </w:r>
          </w:p>
          <w:p w:rsidR="00F25419" w:rsidRPr="00D055B6" w:rsidRDefault="00F25419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Position</w:t>
            </w:r>
            <w:r w:rsidRPr="00D055B6">
              <w:rPr>
                <w:b/>
                <w:bCs/>
                <w:sz w:val="20"/>
                <w:szCs w:val="20"/>
                <w:u w:val="single"/>
              </w:rPr>
              <w:t>:__________________</w:t>
            </w:r>
          </w:p>
          <w:p w:rsidR="009818B5" w:rsidRPr="00D055B6" w:rsidRDefault="009818B5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電話</w:t>
            </w:r>
            <w:r w:rsidR="00445EB0" w:rsidRPr="00D055B6">
              <w:rPr>
                <w:b/>
                <w:bCs/>
                <w:sz w:val="20"/>
                <w:szCs w:val="20"/>
              </w:rPr>
              <w:t>_____________________</w:t>
            </w:r>
          </w:p>
          <w:p w:rsidR="00F25419" w:rsidRPr="00D055B6" w:rsidRDefault="00F25419" w:rsidP="002B5A70">
            <w:pPr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TEL: _____________________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8B5" w:rsidRPr="00D055B6" w:rsidRDefault="00142FD2" w:rsidP="00B84B09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國內深造</w:t>
            </w:r>
            <w:r w:rsidR="00532E28" w:rsidRPr="00D055B6">
              <w:rPr>
                <w:b/>
                <w:bCs/>
                <w:sz w:val="20"/>
                <w:szCs w:val="20"/>
              </w:rPr>
              <w:t xml:space="preserve"> </w:t>
            </w:r>
            <w:r w:rsidR="00F55724" w:rsidRPr="00D055B6">
              <w:rPr>
                <w:b/>
                <w:bCs/>
                <w:sz w:val="20"/>
                <w:szCs w:val="20"/>
              </w:rPr>
              <w:t>(</w:t>
            </w:r>
            <w:r w:rsidR="006F3DEE" w:rsidRPr="00D055B6">
              <w:rPr>
                <w:b/>
                <w:bCs/>
                <w:sz w:val="20"/>
                <w:szCs w:val="20"/>
              </w:rPr>
              <w:t xml:space="preserve">in </w:t>
            </w:r>
            <w:r w:rsidR="00CA6F87" w:rsidRPr="00D055B6">
              <w:rPr>
                <w:b/>
                <w:bCs/>
                <w:sz w:val="20"/>
                <w:szCs w:val="20"/>
              </w:rPr>
              <w:t>Taiwan</w:t>
            </w:r>
            <w:r w:rsidR="00F55724" w:rsidRPr="00D055B6">
              <w:rPr>
                <w:b/>
                <w:bCs/>
                <w:sz w:val="20"/>
                <w:szCs w:val="20"/>
              </w:rPr>
              <w:t>)</w:t>
            </w:r>
          </w:p>
          <w:p w:rsidR="009818B5" w:rsidRPr="00D055B6" w:rsidRDefault="00142FD2" w:rsidP="00B84B09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B84B09" w:rsidRPr="00D055B6">
              <w:rPr>
                <w:b/>
                <w:bCs/>
                <w:sz w:val="20"/>
                <w:szCs w:val="20"/>
              </w:rPr>
              <w:t>準備中</w:t>
            </w:r>
            <w:r w:rsidR="0074043D"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C1281B" w:rsidRPr="00D055B6" w:rsidRDefault="00C1281B" w:rsidP="00B84B09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</w:t>
            </w:r>
            <w:r w:rsidR="006F3DEE" w:rsidRPr="00D055B6">
              <w:rPr>
                <w:b/>
                <w:bCs/>
                <w:sz w:val="20"/>
                <w:szCs w:val="20"/>
              </w:rPr>
              <w:t>Prepare to apply for schools</w:t>
            </w:r>
          </w:p>
          <w:p w:rsidR="0084548E" w:rsidRPr="00D055B6" w:rsidRDefault="00142FD2" w:rsidP="0084548E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B84B09" w:rsidRPr="00D055B6">
              <w:rPr>
                <w:b/>
                <w:bCs/>
                <w:sz w:val="20"/>
                <w:szCs w:val="20"/>
              </w:rPr>
              <w:t>已考上</w:t>
            </w:r>
            <w:r w:rsidR="0084548E" w:rsidRPr="00D055B6">
              <w:rPr>
                <w:b/>
                <w:bCs/>
                <w:sz w:val="20"/>
                <w:szCs w:val="20"/>
              </w:rPr>
              <w:t>：</w:t>
            </w:r>
          </w:p>
          <w:p w:rsidR="00AA3BF3" w:rsidRPr="00D055B6" w:rsidRDefault="00AA3BF3" w:rsidP="0084548E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</w:t>
            </w:r>
            <w:r w:rsidR="006F3DEE" w:rsidRPr="00D055B6">
              <w:rPr>
                <w:b/>
                <w:bCs/>
                <w:sz w:val="20"/>
                <w:szCs w:val="20"/>
              </w:rPr>
              <w:t>Already a</w:t>
            </w:r>
            <w:r w:rsidRPr="00D055B6">
              <w:rPr>
                <w:b/>
                <w:bCs/>
                <w:sz w:val="20"/>
                <w:szCs w:val="20"/>
              </w:rPr>
              <w:t xml:space="preserve">dmitted </w:t>
            </w:r>
            <w:r w:rsidR="0074043D" w:rsidRPr="00D055B6">
              <w:rPr>
                <w:b/>
                <w:bCs/>
                <w:sz w:val="20"/>
                <w:szCs w:val="20"/>
              </w:rPr>
              <w:t xml:space="preserve">by: </w:t>
            </w:r>
          </w:p>
          <w:p w:rsidR="009818B5" w:rsidRPr="00D055B6" w:rsidRDefault="009818B5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校系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</w:p>
          <w:p w:rsidR="003D178F" w:rsidRPr="00D055B6" w:rsidRDefault="006F3DEE" w:rsidP="003D178F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University/College and   </w:t>
            </w:r>
          </w:p>
          <w:p w:rsidR="006F3DEE" w:rsidRPr="00D055B6" w:rsidRDefault="003D178F" w:rsidP="003D178F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Dept.</w:t>
            </w:r>
            <w:r w:rsidR="00314F94" w:rsidRPr="00D055B6">
              <w:rPr>
                <w:b/>
                <w:bCs/>
                <w:sz w:val="20"/>
                <w:szCs w:val="20"/>
              </w:rPr>
              <w:t>:</w:t>
            </w:r>
            <w:r w:rsidR="006F3DEE" w:rsidRPr="00D055B6">
              <w:rPr>
                <w:b/>
                <w:bCs/>
                <w:sz w:val="20"/>
                <w:szCs w:val="20"/>
              </w:rPr>
              <w:t xml:space="preserve"> 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  <w:r w:rsidR="006F3DEE" w:rsidRPr="00D055B6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B84B09" w:rsidRPr="00D055B6" w:rsidRDefault="00B84B09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實驗室</w:t>
            </w:r>
            <w:r w:rsidRPr="00D055B6">
              <w:rPr>
                <w:b/>
                <w:bCs/>
                <w:sz w:val="20"/>
                <w:szCs w:val="20"/>
              </w:rPr>
              <w:t>_______</w:t>
            </w:r>
            <w:r w:rsidR="0084548E" w:rsidRPr="00D055B6">
              <w:rPr>
                <w:b/>
                <w:bCs/>
                <w:sz w:val="20"/>
                <w:szCs w:val="20"/>
              </w:rPr>
              <w:t>______</w:t>
            </w:r>
          </w:p>
          <w:p w:rsidR="006F3DEE" w:rsidRPr="00D055B6" w:rsidRDefault="003D178F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Lab</w:t>
            </w:r>
            <w:r w:rsidR="006F3DEE" w:rsidRPr="00D055B6">
              <w:rPr>
                <w:b/>
                <w:bCs/>
                <w:sz w:val="20"/>
                <w:szCs w:val="20"/>
              </w:rPr>
              <w:t>:</w:t>
            </w:r>
            <w:r w:rsidR="00314F94" w:rsidRPr="00D055B6">
              <w:rPr>
                <w:b/>
                <w:bCs/>
                <w:sz w:val="20"/>
                <w:szCs w:val="20"/>
              </w:rPr>
              <w:t xml:space="preserve"> _____________</w:t>
            </w:r>
            <w:r w:rsidR="006F3DEE" w:rsidRPr="00D055B6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6F3DEE" w:rsidRPr="00D055B6" w:rsidRDefault="009818B5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電話</w:t>
            </w:r>
            <w:r w:rsidRPr="00D055B6">
              <w:rPr>
                <w:b/>
                <w:bCs/>
                <w:sz w:val="20"/>
                <w:szCs w:val="20"/>
              </w:rPr>
              <w:t xml:space="preserve">  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  <w:r w:rsidRPr="00D055B6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818B5" w:rsidRPr="00D055B6" w:rsidRDefault="003D178F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TEL</w:t>
            </w:r>
            <w:r w:rsidR="006F3DEE" w:rsidRPr="00D055B6">
              <w:rPr>
                <w:b/>
                <w:bCs/>
                <w:sz w:val="20"/>
                <w:szCs w:val="20"/>
              </w:rPr>
              <w:t>: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  <w:r w:rsidR="006F3DEE" w:rsidRPr="00D055B6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9818B5" w:rsidRPr="00D055B6" w:rsidRDefault="00142FD2" w:rsidP="00B84B09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國外深造</w:t>
            </w:r>
            <w:r w:rsidR="00F55724" w:rsidRPr="00D055B6">
              <w:rPr>
                <w:b/>
                <w:bCs/>
                <w:sz w:val="20"/>
                <w:szCs w:val="20"/>
              </w:rPr>
              <w:t xml:space="preserve"> (Abroad)</w:t>
            </w:r>
          </w:p>
          <w:p w:rsidR="009A1BD0" w:rsidRPr="00D055B6" w:rsidRDefault="009A1BD0" w:rsidP="00B84B09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lastRenderedPageBreak/>
              <w:t xml:space="preserve">   □ </w:t>
            </w:r>
            <w:r w:rsidRPr="00D055B6">
              <w:rPr>
                <w:b/>
                <w:bCs/>
                <w:sz w:val="20"/>
                <w:szCs w:val="20"/>
              </w:rPr>
              <w:t>準備中</w:t>
            </w:r>
          </w:p>
          <w:p w:rsidR="009A1BD0" w:rsidRPr="00D055B6" w:rsidRDefault="009A1BD0" w:rsidP="009A1BD0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□Prepare to apply for schools</w:t>
            </w:r>
          </w:p>
          <w:p w:rsidR="009A1BD0" w:rsidRPr="00D055B6" w:rsidRDefault="009A1BD0" w:rsidP="009A1BD0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Pr="00D055B6">
              <w:rPr>
                <w:b/>
                <w:bCs/>
                <w:sz w:val="20"/>
                <w:szCs w:val="20"/>
              </w:rPr>
              <w:t>已考上：</w:t>
            </w:r>
          </w:p>
          <w:p w:rsidR="009A1BD0" w:rsidRPr="00D055B6" w:rsidRDefault="009A1BD0" w:rsidP="009A1BD0">
            <w:pPr>
              <w:adjustRightInd w:val="0"/>
              <w:ind w:firstLineChars="150" w:firstLine="30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□Already admitted by: </w:t>
            </w:r>
          </w:p>
          <w:p w:rsidR="0084548E" w:rsidRPr="00D055B6" w:rsidRDefault="0084548E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校系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</w:p>
          <w:p w:rsidR="009A1BD0" w:rsidRPr="00D055B6" w:rsidRDefault="009A1BD0" w:rsidP="009A1BD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University/College and   </w:t>
            </w:r>
          </w:p>
          <w:p w:rsidR="009A1BD0" w:rsidRPr="00D055B6" w:rsidRDefault="009A1BD0" w:rsidP="009A1BD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D</w:t>
            </w:r>
            <w:r w:rsidR="003D178F" w:rsidRPr="00D055B6">
              <w:rPr>
                <w:b/>
                <w:bCs/>
                <w:sz w:val="20"/>
                <w:szCs w:val="20"/>
              </w:rPr>
              <w:t>ept.</w:t>
            </w:r>
            <w:r w:rsidRPr="00D055B6">
              <w:rPr>
                <w:b/>
                <w:bCs/>
                <w:sz w:val="20"/>
                <w:szCs w:val="20"/>
              </w:rPr>
              <w:t xml:space="preserve">: </w:t>
            </w:r>
            <w:r w:rsidR="00314F94" w:rsidRPr="00D055B6">
              <w:rPr>
                <w:b/>
                <w:bCs/>
                <w:sz w:val="20"/>
                <w:szCs w:val="20"/>
              </w:rPr>
              <w:t>_____________</w:t>
            </w:r>
            <w:r w:rsidRPr="00D055B6"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84548E" w:rsidRPr="00D055B6" w:rsidRDefault="0084548E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實驗室</w:t>
            </w:r>
            <w:r w:rsidRPr="00D055B6">
              <w:rPr>
                <w:b/>
                <w:bCs/>
                <w:sz w:val="20"/>
                <w:szCs w:val="20"/>
              </w:rPr>
              <w:t>_____________</w:t>
            </w:r>
          </w:p>
          <w:p w:rsidR="009A1BD0" w:rsidRPr="00D055B6" w:rsidRDefault="009A1BD0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Lab: ____________</w:t>
            </w:r>
          </w:p>
          <w:p w:rsidR="009818B5" w:rsidRPr="00D055B6" w:rsidRDefault="0084548E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電話</w:t>
            </w:r>
            <w:r w:rsidR="00314F94" w:rsidRPr="00D055B6">
              <w:rPr>
                <w:b/>
                <w:bCs/>
                <w:sz w:val="20"/>
                <w:szCs w:val="20"/>
              </w:rPr>
              <w:t>: _____________</w:t>
            </w:r>
            <w:r w:rsidRPr="00D055B6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F25419" w:rsidRPr="00D055B6" w:rsidRDefault="00F25419" w:rsidP="002B5A70">
            <w:pPr>
              <w:adjustRightInd w:val="0"/>
              <w:ind w:firstLineChars="300" w:firstLine="601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TEL: ____________</w:t>
            </w:r>
          </w:p>
        </w:tc>
        <w:tc>
          <w:tcPr>
            <w:tcW w:w="2881" w:type="dxa"/>
            <w:gridSpan w:val="2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一般兵役</w:t>
            </w:r>
          </w:p>
          <w:p w:rsidR="00331D08" w:rsidRPr="00D055B6" w:rsidRDefault="00331D08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□Normal </w:t>
            </w:r>
            <w:r w:rsidR="00C1281B" w:rsidRPr="00D055B6">
              <w:rPr>
                <w:b/>
                <w:bCs/>
                <w:sz w:val="20"/>
                <w:szCs w:val="20"/>
              </w:rPr>
              <w:t>m</w:t>
            </w:r>
            <w:r w:rsidRPr="00D055B6">
              <w:rPr>
                <w:b/>
                <w:bCs/>
                <w:sz w:val="20"/>
                <w:szCs w:val="20"/>
              </w:rPr>
              <w:t xml:space="preserve">ilitary </w:t>
            </w:r>
            <w:r w:rsidR="00C1281B" w:rsidRPr="00D055B6">
              <w:rPr>
                <w:b/>
                <w:bCs/>
                <w:sz w:val="20"/>
                <w:szCs w:val="20"/>
              </w:rPr>
              <w:t>s</w:t>
            </w:r>
            <w:r w:rsidRPr="00D055B6">
              <w:rPr>
                <w:b/>
                <w:bCs/>
                <w:sz w:val="20"/>
                <w:szCs w:val="20"/>
              </w:rPr>
              <w:t>ervice</w:t>
            </w:r>
          </w:p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566E16">
              <w:rPr>
                <w:rFonts w:hint="eastAsia"/>
                <w:b/>
                <w:bCs/>
                <w:sz w:val="20"/>
                <w:szCs w:val="20"/>
              </w:rPr>
              <w:t>國</w:t>
            </w:r>
            <w:r w:rsidR="009818B5" w:rsidRPr="00D055B6">
              <w:rPr>
                <w:b/>
                <w:bCs/>
                <w:sz w:val="20"/>
                <w:szCs w:val="20"/>
              </w:rPr>
              <w:t>防役</w:t>
            </w:r>
            <w:r w:rsidR="00566E16">
              <w:rPr>
                <w:rFonts w:hint="eastAsia"/>
                <w:b/>
                <w:bCs/>
                <w:sz w:val="20"/>
                <w:szCs w:val="20"/>
              </w:rPr>
              <w:t>/</w:t>
            </w:r>
            <w:r w:rsidR="00566E16" w:rsidRPr="00566E16">
              <w:rPr>
                <w:rFonts w:hint="eastAsia"/>
                <w:b/>
                <w:bCs/>
                <w:sz w:val="20"/>
                <w:szCs w:val="20"/>
              </w:rPr>
              <w:t>研發替代役</w:t>
            </w:r>
            <w:r w:rsidR="002B5A70" w:rsidRPr="00D055B6">
              <w:rPr>
                <w:b/>
                <w:bCs/>
                <w:sz w:val="20"/>
                <w:szCs w:val="20"/>
              </w:rPr>
              <w:t>(</w:t>
            </w:r>
            <w:r w:rsidR="002B5A70" w:rsidRPr="00D055B6">
              <w:rPr>
                <w:b/>
                <w:bCs/>
                <w:sz w:val="20"/>
                <w:szCs w:val="20"/>
              </w:rPr>
              <w:t>機</w:t>
            </w:r>
            <w:r w:rsidR="00566E16" w:rsidRPr="00D055B6">
              <w:rPr>
                <w:b/>
                <w:bCs/>
                <w:sz w:val="20"/>
                <w:szCs w:val="20"/>
              </w:rPr>
              <w:t>構</w:t>
            </w:r>
            <w:r w:rsidR="002B5A70" w:rsidRPr="00D055B6">
              <w:rPr>
                <w:b/>
                <w:bCs/>
                <w:sz w:val="20"/>
                <w:szCs w:val="20"/>
              </w:rPr>
              <w:t>名稱</w:t>
            </w:r>
            <w:r w:rsidR="00626883" w:rsidRPr="00D055B6">
              <w:rPr>
                <w:b/>
                <w:bCs/>
                <w:sz w:val="20"/>
                <w:szCs w:val="20"/>
              </w:rPr>
              <w:t>：</w:t>
            </w:r>
            <w:r w:rsidR="00B84B09" w:rsidRPr="00D055B6">
              <w:rPr>
                <w:b/>
                <w:bCs/>
                <w:sz w:val="20"/>
                <w:szCs w:val="20"/>
              </w:rPr>
              <w:t>______________</w:t>
            </w:r>
            <w:r w:rsidR="002B5A70" w:rsidRPr="00D055B6">
              <w:rPr>
                <w:b/>
                <w:bCs/>
                <w:sz w:val="20"/>
                <w:szCs w:val="20"/>
              </w:rPr>
              <w:t>__)</w:t>
            </w:r>
          </w:p>
          <w:p w:rsidR="003D178F" w:rsidRPr="00D055B6" w:rsidRDefault="003D178F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</w:t>
            </w:r>
            <w:r w:rsidR="00045042" w:rsidRPr="00D055B6">
              <w:rPr>
                <w:b/>
                <w:bCs/>
                <w:sz w:val="20"/>
                <w:szCs w:val="20"/>
              </w:rPr>
              <w:t xml:space="preserve">Research and development substitute services </w:t>
            </w:r>
            <w:r w:rsidRPr="00D055B6">
              <w:rPr>
                <w:b/>
                <w:bCs/>
                <w:sz w:val="20"/>
                <w:szCs w:val="20"/>
              </w:rPr>
              <w:t>(Name of institute)</w:t>
            </w:r>
            <w:r w:rsidR="002F1BB3" w:rsidRPr="00D055B6">
              <w:rPr>
                <w:b/>
                <w:bCs/>
                <w:sz w:val="20"/>
                <w:szCs w:val="20"/>
              </w:rPr>
              <w:t>:</w:t>
            </w:r>
          </w:p>
          <w:p w:rsidR="00AD4D8B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AD4D8B" w:rsidRPr="00D055B6">
              <w:rPr>
                <w:b/>
                <w:bCs/>
                <w:sz w:val="20"/>
                <w:szCs w:val="20"/>
              </w:rPr>
              <w:t>替代役</w:t>
            </w:r>
            <w:r w:rsidR="002B5A70" w:rsidRPr="00D055B6">
              <w:rPr>
                <w:b/>
                <w:bCs/>
                <w:sz w:val="20"/>
                <w:szCs w:val="20"/>
              </w:rPr>
              <w:t>(</w:t>
            </w:r>
            <w:r w:rsidR="002B5A70" w:rsidRPr="00D055B6">
              <w:rPr>
                <w:b/>
                <w:bCs/>
                <w:sz w:val="20"/>
                <w:szCs w:val="20"/>
              </w:rPr>
              <w:t>機構名稱</w:t>
            </w:r>
            <w:r w:rsidR="00626883" w:rsidRPr="00D055B6">
              <w:rPr>
                <w:b/>
                <w:bCs/>
                <w:sz w:val="20"/>
                <w:szCs w:val="20"/>
              </w:rPr>
              <w:t>：</w:t>
            </w:r>
            <w:r w:rsidR="00B84B09" w:rsidRPr="00D055B6">
              <w:rPr>
                <w:b/>
                <w:bCs/>
                <w:sz w:val="20"/>
                <w:szCs w:val="20"/>
              </w:rPr>
              <w:t>______________</w:t>
            </w:r>
            <w:r w:rsidR="002B5A70" w:rsidRPr="00D055B6">
              <w:rPr>
                <w:b/>
                <w:bCs/>
                <w:sz w:val="20"/>
                <w:szCs w:val="20"/>
              </w:rPr>
              <w:t>__)</w:t>
            </w:r>
          </w:p>
          <w:p w:rsidR="00331D08" w:rsidRPr="00D055B6" w:rsidRDefault="00331D08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□Substitute</w:t>
            </w:r>
            <w:r w:rsidR="002F1BB3" w:rsidRPr="00D055B6">
              <w:rPr>
                <w:b/>
                <w:bCs/>
                <w:sz w:val="20"/>
                <w:szCs w:val="20"/>
              </w:rPr>
              <w:t xml:space="preserve"> </w:t>
            </w:r>
            <w:r w:rsidR="00C1281B" w:rsidRPr="00D055B6">
              <w:rPr>
                <w:b/>
                <w:bCs/>
                <w:sz w:val="20"/>
                <w:szCs w:val="20"/>
              </w:rPr>
              <w:t>military s</w:t>
            </w:r>
            <w:r w:rsidRPr="00D055B6">
              <w:rPr>
                <w:b/>
                <w:bCs/>
                <w:sz w:val="20"/>
                <w:szCs w:val="20"/>
              </w:rPr>
              <w:t>ervice</w:t>
            </w:r>
            <w:r w:rsidR="003D178F" w:rsidRPr="00D055B6">
              <w:rPr>
                <w:b/>
                <w:bCs/>
                <w:sz w:val="20"/>
                <w:szCs w:val="20"/>
              </w:rPr>
              <w:t xml:space="preserve"> (Name of institute)</w:t>
            </w:r>
            <w:r w:rsidR="002F1BB3" w:rsidRPr="00D055B6">
              <w:rPr>
                <w:b/>
                <w:bCs/>
                <w:sz w:val="20"/>
                <w:szCs w:val="20"/>
              </w:rPr>
              <w:t>:</w:t>
            </w:r>
          </w:p>
          <w:p w:rsidR="0001448C" w:rsidRPr="00D055B6" w:rsidRDefault="00142FD2" w:rsidP="00716281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其他</w:t>
            </w:r>
            <w:r w:rsidR="009818B5" w:rsidRPr="00D055B6">
              <w:rPr>
                <w:b/>
                <w:bCs/>
                <w:sz w:val="20"/>
                <w:szCs w:val="20"/>
              </w:rPr>
              <w:t>(</w:t>
            </w:r>
            <w:r w:rsidR="009818B5" w:rsidRPr="00D055B6">
              <w:rPr>
                <w:b/>
                <w:bCs/>
                <w:sz w:val="20"/>
                <w:szCs w:val="20"/>
              </w:rPr>
              <w:t>請註明</w:t>
            </w:r>
            <w:r w:rsidR="009818B5" w:rsidRPr="00D055B6">
              <w:rPr>
                <w:b/>
                <w:bCs/>
                <w:sz w:val="20"/>
                <w:szCs w:val="20"/>
              </w:rPr>
              <w:t>)______________</w:t>
            </w:r>
          </w:p>
          <w:p w:rsidR="009818B5" w:rsidRPr="00D055B6" w:rsidRDefault="0001448C" w:rsidP="0001448C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□Others: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  </w:t>
            </w:r>
            <w:r w:rsidRPr="00D055B6">
              <w:rPr>
                <w:b/>
                <w:bCs/>
                <w:sz w:val="20"/>
                <w:szCs w:val="20"/>
              </w:rPr>
              <w:t>________________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9818B5" w:rsidRPr="00D055B6" w:rsidRDefault="009818B5" w:rsidP="00932B84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lastRenderedPageBreak/>
              <w:t>※</w:t>
            </w:r>
            <w:r w:rsidRPr="00D055B6">
              <w:rPr>
                <w:b/>
                <w:bCs/>
                <w:sz w:val="20"/>
                <w:szCs w:val="20"/>
              </w:rPr>
              <w:t>服役者請加填役畢後動向：</w:t>
            </w:r>
          </w:p>
          <w:p w:rsidR="00D64E2F" w:rsidRPr="00D055B6" w:rsidRDefault="00716281" w:rsidP="00932B84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※</w:t>
            </w:r>
            <w:r w:rsidR="00D64E2F" w:rsidRPr="00D055B6">
              <w:rPr>
                <w:b/>
                <w:bCs/>
                <w:sz w:val="20"/>
                <w:szCs w:val="20"/>
              </w:rPr>
              <w:t xml:space="preserve">Please </w:t>
            </w:r>
            <w:r w:rsidR="00400056" w:rsidRPr="00D055B6">
              <w:rPr>
                <w:b/>
                <w:bCs/>
                <w:sz w:val="20"/>
                <w:szCs w:val="20"/>
              </w:rPr>
              <w:t xml:space="preserve">also </w:t>
            </w:r>
            <w:r w:rsidR="00795093" w:rsidRPr="00D055B6">
              <w:rPr>
                <w:b/>
                <w:bCs/>
                <w:sz w:val="20"/>
                <w:szCs w:val="20"/>
              </w:rPr>
              <w:t xml:space="preserve">select </w:t>
            </w:r>
            <w:r w:rsidR="00400056" w:rsidRPr="00D055B6">
              <w:rPr>
                <w:b/>
                <w:bCs/>
                <w:sz w:val="20"/>
                <w:szCs w:val="20"/>
              </w:rPr>
              <w:t>your plan after</w:t>
            </w:r>
            <w:r w:rsidRPr="00D055B6">
              <w:rPr>
                <w:b/>
                <w:bCs/>
                <w:sz w:val="20"/>
                <w:szCs w:val="20"/>
              </w:rPr>
              <w:t xml:space="preserve"> completion of military service. </w:t>
            </w:r>
          </w:p>
          <w:p w:rsidR="00142FD2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就業</w:t>
            </w:r>
          </w:p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  </w:t>
            </w:r>
            <w:r w:rsidR="009818B5" w:rsidRPr="00D055B6">
              <w:rPr>
                <w:b/>
                <w:bCs/>
                <w:sz w:val="20"/>
                <w:szCs w:val="20"/>
              </w:rPr>
              <w:t>(</w:t>
            </w:r>
            <w:r w:rsidRPr="00D055B6">
              <w:rPr>
                <w:b/>
                <w:bCs/>
                <w:sz w:val="20"/>
                <w:szCs w:val="20"/>
              </w:rPr>
              <w:t>□</w:t>
            </w:r>
            <w:r w:rsidR="009818B5" w:rsidRPr="00D055B6">
              <w:rPr>
                <w:b/>
                <w:bCs/>
                <w:sz w:val="20"/>
                <w:szCs w:val="20"/>
              </w:rPr>
              <w:t>業界</w:t>
            </w:r>
            <w:r w:rsidR="009818B5" w:rsidRPr="00D055B6">
              <w:rPr>
                <w:b/>
                <w:bCs/>
                <w:sz w:val="20"/>
                <w:szCs w:val="20"/>
              </w:rPr>
              <w:t>□</w:t>
            </w:r>
            <w:r w:rsidR="009818B5" w:rsidRPr="00D055B6">
              <w:rPr>
                <w:b/>
                <w:bCs/>
                <w:sz w:val="20"/>
                <w:szCs w:val="20"/>
              </w:rPr>
              <w:t>研究機構</w:t>
            </w:r>
            <w:r w:rsidRPr="00D055B6">
              <w:rPr>
                <w:b/>
                <w:bCs/>
                <w:sz w:val="20"/>
                <w:szCs w:val="20"/>
              </w:rPr>
              <w:t>□</w:t>
            </w:r>
            <w:r w:rsidR="009818B5" w:rsidRPr="00D055B6">
              <w:rPr>
                <w:b/>
                <w:bCs/>
                <w:sz w:val="20"/>
                <w:szCs w:val="20"/>
              </w:rPr>
              <w:t>其他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) </w:t>
            </w:r>
          </w:p>
          <w:p w:rsidR="00716281" w:rsidRPr="00D055B6" w:rsidRDefault="00716281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□Employment </w:t>
            </w:r>
          </w:p>
          <w:p w:rsidR="00716281" w:rsidRPr="00D055B6" w:rsidRDefault="00716281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(□Industries□Research institutes□Others)</w:t>
            </w:r>
          </w:p>
          <w:p w:rsidR="009818B5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進修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16281" w:rsidRPr="00D055B6" w:rsidRDefault="00716281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□Study</w:t>
            </w:r>
          </w:p>
          <w:p w:rsidR="00716281" w:rsidRPr="00D055B6" w:rsidRDefault="00142FD2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 xml:space="preserve">□ </w:t>
            </w:r>
            <w:r w:rsidR="009818B5" w:rsidRPr="00D055B6">
              <w:rPr>
                <w:b/>
                <w:bCs/>
                <w:sz w:val="20"/>
                <w:szCs w:val="20"/>
              </w:rPr>
              <w:t>其他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818B5" w:rsidRPr="00D055B6" w:rsidRDefault="00716281" w:rsidP="00142FD2">
            <w:pPr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055B6">
              <w:rPr>
                <w:b/>
                <w:bCs/>
                <w:sz w:val="20"/>
                <w:szCs w:val="20"/>
              </w:rPr>
              <w:t>□ Others</w:t>
            </w:r>
            <w:r w:rsidR="009818B5" w:rsidRPr="00D055B6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</w:tbl>
    <w:p w:rsidR="005A285E" w:rsidRPr="00D055B6" w:rsidRDefault="005A285E" w:rsidP="001825B7">
      <w:pPr>
        <w:ind w:right="360"/>
        <w:jc w:val="center"/>
        <w:rPr>
          <w:b/>
          <w:sz w:val="20"/>
          <w:szCs w:val="20"/>
          <w:highlight w:val="yellow"/>
        </w:rPr>
      </w:pPr>
    </w:p>
    <w:p w:rsidR="007B0427" w:rsidRPr="00D055B6" w:rsidRDefault="001825B7" w:rsidP="001825B7">
      <w:pPr>
        <w:ind w:right="360"/>
        <w:jc w:val="center"/>
        <w:rPr>
          <w:b/>
          <w:sz w:val="20"/>
          <w:szCs w:val="20"/>
        </w:rPr>
      </w:pPr>
      <w:r w:rsidRPr="00D055B6">
        <w:rPr>
          <w:b/>
          <w:sz w:val="20"/>
          <w:szCs w:val="20"/>
          <w:highlight w:val="yellow"/>
        </w:rPr>
        <w:t>（二之</w:t>
      </w:r>
      <w:r w:rsidR="00714F87" w:rsidRPr="00D055B6">
        <w:rPr>
          <w:b/>
          <w:sz w:val="20"/>
          <w:szCs w:val="20"/>
          <w:highlight w:val="yellow"/>
        </w:rPr>
        <w:t>2</w:t>
      </w:r>
      <w:r w:rsidR="00494F05" w:rsidRPr="00D055B6">
        <w:rPr>
          <w:b/>
          <w:sz w:val="20"/>
          <w:szCs w:val="20"/>
          <w:highlight w:val="yellow"/>
        </w:rPr>
        <w:t>）</w:t>
      </w:r>
      <w:r w:rsidR="007B0427" w:rsidRPr="00D055B6">
        <w:rPr>
          <w:b/>
          <w:sz w:val="20"/>
          <w:szCs w:val="20"/>
          <w:highlight w:val="yellow"/>
        </w:rPr>
        <w:t>個人履歷</w:t>
      </w:r>
      <w:r w:rsidR="00F86F03" w:rsidRPr="00D055B6">
        <w:rPr>
          <w:b/>
          <w:sz w:val="20"/>
          <w:szCs w:val="20"/>
          <w:highlight w:val="yellow"/>
        </w:rPr>
        <w:t>-</w:t>
      </w:r>
      <w:r w:rsidR="00F86F03" w:rsidRPr="00D055B6">
        <w:rPr>
          <w:b/>
          <w:sz w:val="20"/>
          <w:szCs w:val="20"/>
          <w:highlight w:val="yellow"/>
        </w:rPr>
        <w:t>在學期間資料</w:t>
      </w:r>
    </w:p>
    <w:p w:rsidR="005A285E" w:rsidRPr="00D055B6" w:rsidRDefault="005A285E" w:rsidP="001825B7">
      <w:pPr>
        <w:ind w:right="360"/>
        <w:jc w:val="center"/>
        <w:rPr>
          <w:b/>
          <w:sz w:val="20"/>
          <w:szCs w:val="20"/>
        </w:rPr>
      </w:pPr>
      <w:r w:rsidRPr="00D055B6">
        <w:rPr>
          <w:b/>
          <w:sz w:val="20"/>
          <w:szCs w:val="20"/>
        </w:rPr>
        <w:t>(</w:t>
      </w:r>
      <w:r w:rsidR="002A49A6">
        <w:rPr>
          <w:b/>
          <w:sz w:val="20"/>
          <w:szCs w:val="20"/>
        </w:rPr>
        <w:t xml:space="preserve">B-2) </w:t>
      </w:r>
      <w:r w:rsidR="00B90FA1" w:rsidRPr="00D055B6">
        <w:rPr>
          <w:b/>
          <w:sz w:val="20"/>
          <w:szCs w:val="20"/>
        </w:rPr>
        <w:t>Personal Profile</w:t>
      </w:r>
      <w:r w:rsidR="00A66FE6">
        <w:rPr>
          <w:b/>
          <w:sz w:val="20"/>
          <w:szCs w:val="20"/>
        </w:rPr>
        <w:t xml:space="preserve"> </w:t>
      </w:r>
      <w:r w:rsidR="00B90FA1" w:rsidRPr="00D055B6">
        <w:rPr>
          <w:b/>
          <w:sz w:val="20"/>
          <w:szCs w:val="20"/>
        </w:rPr>
        <w:t xml:space="preserve">at </w:t>
      </w:r>
      <w:r w:rsidR="00A66FE6">
        <w:rPr>
          <w:b/>
          <w:sz w:val="20"/>
          <w:szCs w:val="20"/>
        </w:rPr>
        <w:t>S</w:t>
      </w:r>
      <w:r w:rsidR="00B90FA1" w:rsidRPr="00D055B6">
        <w:rPr>
          <w:b/>
          <w:sz w:val="20"/>
          <w:szCs w:val="20"/>
        </w:rPr>
        <w:t>chool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1809"/>
        <w:gridCol w:w="1286"/>
        <w:gridCol w:w="1547"/>
        <w:gridCol w:w="686"/>
        <w:gridCol w:w="86"/>
        <w:gridCol w:w="775"/>
        <w:gridCol w:w="759"/>
        <w:gridCol w:w="788"/>
        <w:gridCol w:w="1547"/>
        <w:gridCol w:w="2024"/>
      </w:tblGrid>
      <w:tr w:rsidR="004676E4" w:rsidRPr="00D055B6" w:rsidTr="00CE455E">
        <w:tc>
          <w:tcPr>
            <w:tcW w:w="541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姓名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中文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B90FA1" w:rsidRPr="00D055B6" w:rsidRDefault="00B90FA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Name (Chinese):</w:t>
            </w:r>
          </w:p>
        </w:tc>
        <w:tc>
          <w:tcPr>
            <w:tcW w:w="589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姓名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英文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B90FA1" w:rsidRPr="00D055B6" w:rsidRDefault="00B90FA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Name (English):</w:t>
            </w:r>
          </w:p>
        </w:tc>
      </w:tr>
      <w:tr w:rsidR="004676E4" w:rsidRPr="00D055B6" w:rsidTr="00CE455E">
        <w:tc>
          <w:tcPr>
            <w:tcW w:w="541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學號：</w:t>
            </w:r>
          </w:p>
          <w:p w:rsidR="00F516B1" w:rsidRPr="00D055B6" w:rsidRDefault="00F516B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Student No.</w:t>
            </w:r>
            <w:r w:rsidR="00924D01" w:rsidRPr="00D055B6">
              <w:rPr>
                <w:sz w:val="20"/>
                <w:szCs w:val="20"/>
              </w:rPr>
              <w:t>:</w:t>
            </w:r>
          </w:p>
        </w:tc>
        <w:tc>
          <w:tcPr>
            <w:tcW w:w="5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指導教授：</w:t>
            </w:r>
          </w:p>
          <w:p w:rsidR="00F516B1" w:rsidRPr="00D055B6" w:rsidRDefault="00F516B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Advisor:</w:t>
            </w:r>
          </w:p>
        </w:tc>
      </w:tr>
      <w:tr w:rsidR="004676E4" w:rsidRPr="00D055B6" w:rsidTr="00CE455E">
        <w:tc>
          <w:tcPr>
            <w:tcW w:w="11307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身份別：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碩士</w:t>
            </w:r>
            <w:r w:rsidRPr="00D055B6">
              <w:rPr>
                <w:sz w:val="20"/>
                <w:szCs w:val="20"/>
              </w:rPr>
              <w:t xml:space="preserve">  □</w:t>
            </w:r>
            <w:r w:rsidRPr="00D055B6">
              <w:rPr>
                <w:sz w:val="20"/>
                <w:szCs w:val="20"/>
              </w:rPr>
              <w:t>博士</w:t>
            </w:r>
          </w:p>
          <w:p w:rsidR="00F516B1" w:rsidRPr="00D055B6" w:rsidRDefault="00DC0317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Program: □ </w:t>
            </w:r>
            <w:r w:rsidR="004C6202" w:rsidRPr="00D055B6">
              <w:rPr>
                <w:sz w:val="20"/>
                <w:szCs w:val="20"/>
              </w:rPr>
              <w:t xml:space="preserve">Master </w:t>
            </w:r>
            <w:r w:rsidRPr="00D055B6">
              <w:rPr>
                <w:sz w:val="20"/>
                <w:szCs w:val="20"/>
              </w:rPr>
              <w:t>□</w:t>
            </w:r>
            <w:r w:rsidR="00B64EC8">
              <w:rPr>
                <w:sz w:val="20"/>
                <w:szCs w:val="20"/>
              </w:rPr>
              <w:t>Ph.</w:t>
            </w:r>
            <w:r w:rsidR="004C6202" w:rsidRPr="00D055B6">
              <w:rPr>
                <w:sz w:val="20"/>
                <w:szCs w:val="20"/>
              </w:rPr>
              <w:t>D</w:t>
            </w:r>
            <w:r w:rsidR="00B64EC8">
              <w:rPr>
                <w:sz w:val="20"/>
                <w:szCs w:val="20"/>
              </w:rPr>
              <w:t>.</w:t>
            </w:r>
          </w:p>
        </w:tc>
      </w:tr>
      <w:tr w:rsidR="004676E4" w:rsidRPr="00D055B6" w:rsidTr="00CE455E">
        <w:tc>
          <w:tcPr>
            <w:tcW w:w="11307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1586" w:rsidRPr="00D055B6" w:rsidRDefault="004676E4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學歷</w:t>
            </w:r>
            <w:r w:rsidRPr="00D055B6">
              <w:rPr>
                <w:sz w:val="20"/>
                <w:szCs w:val="20"/>
              </w:rPr>
              <w:t>(</w:t>
            </w:r>
            <w:proofErr w:type="gramStart"/>
            <w:r w:rsidRPr="00D055B6">
              <w:rPr>
                <w:sz w:val="20"/>
                <w:szCs w:val="20"/>
              </w:rPr>
              <w:t>起迄</w:t>
            </w:r>
            <w:proofErr w:type="gramEnd"/>
            <w:r w:rsidRPr="00D055B6">
              <w:rPr>
                <w:sz w:val="20"/>
                <w:szCs w:val="20"/>
              </w:rPr>
              <w:t>年月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4676E4" w:rsidRPr="00D055B6" w:rsidRDefault="00AF1586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Education (start and end year/month)</w:t>
            </w:r>
          </w:p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高中：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(       ~        )</w:t>
            </w:r>
            <w:r w:rsidR="00AF1586" w:rsidRPr="00D055B6">
              <w:rPr>
                <w:sz w:val="20"/>
                <w:szCs w:val="20"/>
              </w:rPr>
              <w:t xml:space="preserve"> </w:t>
            </w:r>
          </w:p>
          <w:p w:rsidR="00AF1586" w:rsidRPr="00D055B6" w:rsidRDefault="00AF1586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High school:</w:t>
            </w:r>
            <w:r w:rsidRPr="00D055B6">
              <w:rPr>
                <w:sz w:val="20"/>
                <w:szCs w:val="20"/>
                <w:u w:val="single"/>
              </w:rPr>
              <w:t xml:space="preserve">                </w:t>
            </w:r>
            <w:r w:rsidRPr="00D055B6">
              <w:rPr>
                <w:sz w:val="20"/>
                <w:szCs w:val="20"/>
              </w:rPr>
              <w:t xml:space="preserve">(From </w:t>
            </w:r>
            <w:r w:rsidRPr="00D055B6">
              <w:rPr>
                <w:sz w:val="20"/>
                <w:szCs w:val="20"/>
                <w:u w:val="single"/>
              </w:rPr>
              <w:t>YY</w:t>
            </w:r>
            <w:r w:rsidR="000364F4" w:rsidRPr="00D055B6">
              <w:rPr>
                <w:sz w:val="20"/>
                <w:szCs w:val="20"/>
                <w:u w:val="single"/>
              </w:rPr>
              <w:t>YY</w:t>
            </w:r>
            <w:r w:rsidRPr="00D055B6">
              <w:rPr>
                <w:sz w:val="20"/>
                <w:szCs w:val="20"/>
                <w:u w:val="single"/>
              </w:rPr>
              <w:t>/MM</w:t>
            </w:r>
            <w:r w:rsidRPr="00D055B6">
              <w:rPr>
                <w:sz w:val="20"/>
                <w:szCs w:val="20"/>
              </w:rPr>
              <w:t xml:space="preserve"> to </w:t>
            </w:r>
            <w:r w:rsidRPr="00D055B6">
              <w:rPr>
                <w:sz w:val="20"/>
                <w:szCs w:val="20"/>
                <w:u w:val="single"/>
              </w:rPr>
              <w:t>Y</w:t>
            </w:r>
            <w:r w:rsidR="000364F4" w:rsidRPr="00D055B6">
              <w:rPr>
                <w:sz w:val="20"/>
                <w:szCs w:val="20"/>
                <w:u w:val="single"/>
              </w:rPr>
              <w:t>YY</w:t>
            </w:r>
            <w:r w:rsidRPr="00D055B6">
              <w:rPr>
                <w:sz w:val="20"/>
                <w:szCs w:val="20"/>
                <w:u w:val="single"/>
              </w:rPr>
              <w:t>Y/MM</w:t>
            </w:r>
            <w:r w:rsidRPr="00D055B6">
              <w:rPr>
                <w:sz w:val="20"/>
                <w:szCs w:val="20"/>
              </w:rPr>
              <w:t>)</w:t>
            </w:r>
          </w:p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大學：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大學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系</w:t>
            </w:r>
            <w:r w:rsidRPr="00D055B6">
              <w:rPr>
                <w:sz w:val="20"/>
                <w:szCs w:val="20"/>
              </w:rPr>
              <w:t>(       ~        )</w:t>
            </w:r>
          </w:p>
          <w:p w:rsidR="00175ABD" w:rsidRPr="00D055B6" w:rsidRDefault="00677F20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College/University: Dept. of ____________, ____________College/University </w:t>
            </w:r>
            <w:r w:rsidR="000364F4" w:rsidRPr="00D055B6">
              <w:rPr>
                <w:sz w:val="20"/>
                <w:szCs w:val="20"/>
              </w:rPr>
              <w:t xml:space="preserve">(From </w:t>
            </w:r>
            <w:r w:rsidR="000364F4" w:rsidRPr="00D055B6">
              <w:rPr>
                <w:sz w:val="20"/>
                <w:szCs w:val="20"/>
                <w:u w:val="single"/>
              </w:rPr>
              <w:t>YYYY/MM</w:t>
            </w:r>
            <w:r w:rsidR="000364F4" w:rsidRPr="00D055B6">
              <w:rPr>
                <w:sz w:val="20"/>
                <w:szCs w:val="20"/>
              </w:rPr>
              <w:t xml:space="preserve"> to </w:t>
            </w:r>
            <w:r w:rsidR="000364F4" w:rsidRPr="00D055B6">
              <w:rPr>
                <w:sz w:val="20"/>
                <w:szCs w:val="20"/>
                <w:u w:val="single"/>
              </w:rPr>
              <w:t>YYYY/MM</w:t>
            </w:r>
            <w:r w:rsidR="000364F4" w:rsidRPr="00D055B6">
              <w:rPr>
                <w:sz w:val="20"/>
                <w:szCs w:val="20"/>
              </w:rPr>
              <w:t>)</w:t>
            </w:r>
          </w:p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碩士：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大學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所</w:t>
            </w:r>
            <w:r w:rsidRPr="00D055B6">
              <w:rPr>
                <w:sz w:val="20"/>
                <w:szCs w:val="20"/>
              </w:rPr>
              <w:t>(       ~        )</w:t>
            </w:r>
          </w:p>
          <w:p w:rsidR="00175ABD" w:rsidRPr="00D055B6" w:rsidRDefault="004C6202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Master’s degree: Graduate institute/progr</w:t>
            </w:r>
            <w:r w:rsidR="00AC145D" w:rsidRPr="00D055B6">
              <w:rPr>
                <w:sz w:val="20"/>
                <w:szCs w:val="20"/>
              </w:rPr>
              <w:t>am of _________, __________</w:t>
            </w:r>
            <w:r w:rsidRPr="00D055B6">
              <w:rPr>
                <w:sz w:val="20"/>
                <w:szCs w:val="20"/>
              </w:rPr>
              <w:t xml:space="preserve">College/University </w:t>
            </w:r>
            <w:r w:rsidR="000364F4" w:rsidRPr="00D055B6">
              <w:rPr>
                <w:sz w:val="20"/>
                <w:szCs w:val="20"/>
              </w:rPr>
              <w:t xml:space="preserve">(From </w:t>
            </w:r>
            <w:r w:rsidR="000364F4" w:rsidRPr="00D055B6">
              <w:rPr>
                <w:sz w:val="20"/>
                <w:szCs w:val="20"/>
                <w:u w:val="single"/>
              </w:rPr>
              <w:t>YYYY/MM</w:t>
            </w:r>
            <w:r w:rsidR="000364F4" w:rsidRPr="00D055B6">
              <w:rPr>
                <w:sz w:val="20"/>
                <w:szCs w:val="20"/>
              </w:rPr>
              <w:t xml:space="preserve"> to </w:t>
            </w:r>
            <w:r w:rsidR="000364F4" w:rsidRPr="00D055B6">
              <w:rPr>
                <w:sz w:val="20"/>
                <w:szCs w:val="20"/>
                <w:u w:val="single"/>
              </w:rPr>
              <w:t>YYYY/MM</w:t>
            </w:r>
            <w:r w:rsidR="000364F4" w:rsidRPr="00D055B6">
              <w:rPr>
                <w:sz w:val="20"/>
                <w:szCs w:val="20"/>
              </w:rPr>
              <w:t>)</w:t>
            </w:r>
          </w:p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博士：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大學</w:t>
            </w:r>
            <w:r w:rsidRPr="00D055B6">
              <w:rPr>
                <w:sz w:val="20"/>
                <w:szCs w:val="20"/>
                <w:u w:val="single"/>
              </w:rPr>
              <w:t xml:space="preserve">               </w:t>
            </w:r>
            <w:r w:rsidRPr="00D055B6">
              <w:rPr>
                <w:sz w:val="20"/>
                <w:szCs w:val="20"/>
              </w:rPr>
              <w:t>所</w:t>
            </w:r>
            <w:r w:rsidRPr="00D055B6">
              <w:rPr>
                <w:sz w:val="20"/>
                <w:szCs w:val="20"/>
              </w:rPr>
              <w:t>(       ~        )</w:t>
            </w:r>
          </w:p>
          <w:p w:rsidR="00175ABD" w:rsidRPr="00D055B6" w:rsidRDefault="004C6202" w:rsidP="00AC145D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Doctoral degree: Graduate institute/prog</w:t>
            </w:r>
            <w:r w:rsidR="00AC145D" w:rsidRPr="00D055B6">
              <w:rPr>
                <w:sz w:val="20"/>
                <w:szCs w:val="20"/>
              </w:rPr>
              <w:t>ram of _________, _________</w:t>
            </w:r>
            <w:r w:rsidRPr="00D055B6">
              <w:rPr>
                <w:sz w:val="20"/>
                <w:szCs w:val="20"/>
              </w:rPr>
              <w:t xml:space="preserve">_College/University </w:t>
            </w:r>
            <w:r w:rsidR="00AC145D" w:rsidRPr="00D055B6">
              <w:rPr>
                <w:sz w:val="20"/>
                <w:szCs w:val="20"/>
              </w:rPr>
              <w:t xml:space="preserve">(From </w:t>
            </w:r>
            <w:r w:rsidR="00AC145D" w:rsidRPr="00D055B6">
              <w:rPr>
                <w:sz w:val="20"/>
                <w:szCs w:val="20"/>
                <w:u w:val="single"/>
              </w:rPr>
              <w:t>YYYY/MM</w:t>
            </w:r>
            <w:r w:rsidR="00AC145D" w:rsidRPr="00D055B6">
              <w:rPr>
                <w:sz w:val="20"/>
                <w:szCs w:val="20"/>
              </w:rPr>
              <w:t xml:space="preserve"> to </w:t>
            </w:r>
            <w:r w:rsidR="00AC145D" w:rsidRPr="00D055B6">
              <w:rPr>
                <w:sz w:val="20"/>
                <w:szCs w:val="20"/>
                <w:u w:val="single"/>
              </w:rPr>
              <w:t>YYYY/MM</w:t>
            </w:r>
            <w:r w:rsidR="00AC145D" w:rsidRPr="00D055B6">
              <w:rPr>
                <w:sz w:val="20"/>
                <w:szCs w:val="20"/>
              </w:rPr>
              <w:t>)</w:t>
            </w:r>
          </w:p>
        </w:tc>
      </w:tr>
      <w:tr w:rsidR="000C7E63" w:rsidRPr="00D055B6" w:rsidTr="00CE455E">
        <w:trPr>
          <w:trHeight w:val="375"/>
        </w:trPr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7E63" w:rsidRPr="00D055B6" w:rsidRDefault="000C7E63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期間獲獎紀錄：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</w:t>
            </w:r>
            <w:r w:rsidR="00581F63"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___________</w:t>
            </w:r>
            <w:r w:rsidRPr="00D055B6">
              <w:rPr>
                <w:sz w:val="20"/>
                <w:szCs w:val="20"/>
              </w:rPr>
              <w:t>（請填</w:t>
            </w:r>
            <w:r w:rsidR="00EC7E15" w:rsidRPr="00D055B6">
              <w:rPr>
                <w:sz w:val="20"/>
                <w:szCs w:val="20"/>
              </w:rPr>
              <w:t>於下方，可自行增列</w:t>
            </w:r>
            <w:r w:rsidRPr="00D055B6">
              <w:rPr>
                <w:sz w:val="20"/>
                <w:szCs w:val="20"/>
              </w:rPr>
              <w:t>）</w:t>
            </w:r>
            <w:r w:rsidR="00EC7E15" w:rsidRPr="00D055B6">
              <w:rPr>
                <w:sz w:val="20"/>
                <w:szCs w:val="20"/>
              </w:rPr>
              <w:t xml:space="preserve"> </w:t>
            </w:r>
          </w:p>
          <w:p w:rsidR="00581F63" w:rsidRPr="00D055B6" w:rsidRDefault="00581F63" w:rsidP="00D66C0A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 xml:space="preserve">Have you </w:t>
            </w:r>
            <w:r w:rsidR="00EF6543" w:rsidRPr="00D055B6">
              <w:rPr>
                <w:sz w:val="20"/>
                <w:szCs w:val="20"/>
              </w:rPr>
              <w:t xml:space="preserve">received </w:t>
            </w:r>
            <w:r w:rsidRPr="00D055B6">
              <w:rPr>
                <w:sz w:val="20"/>
                <w:szCs w:val="20"/>
              </w:rPr>
              <w:t xml:space="preserve">any awards while studying in the </w:t>
            </w:r>
            <w:r w:rsidR="00D66C0A" w:rsidRPr="00D055B6">
              <w:rPr>
                <w:sz w:val="20"/>
                <w:szCs w:val="20"/>
              </w:rPr>
              <w:t>Graduate Institute</w:t>
            </w:r>
            <w:r w:rsidRPr="00D055B6">
              <w:rPr>
                <w:sz w:val="20"/>
                <w:szCs w:val="20"/>
              </w:rPr>
              <w:t xml:space="preserve"> of Chemistry, NTU? : □No □Yes (</w:t>
            </w:r>
            <w:r w:rsidR="00C01BA3" w:rsidRPr="00D055B6">
              <w:rPr>
                <w:sz w:val="20"/>
                <w:szCs w:val="20"/>
              </w:rPr>
              <w:t>Please list the award</w:t>
            </w:r>
            <w:r w:rsidR="00976C0D" w:rsidRPr="00D055B6">
              <w:rPr>
                <w:sz w:val="20"/>
                <w:szCs w:val="20"/>
              </w:rPr>
              <w:t>s</w:t>
            </w:r>
            <w:r w:rsidR="00C01BA3" w:rsidRPr="00D055B6">
              <w:rPr>
                <w:sz w:val="20"/>
                <w:szCs w:val="20"/>
              </w:rPr>
              <w:t xml:space="preserve"> below. New entries can be </w:t>
            </w:r>
            <w:r w:rsidR="00DA3D6D" w:rsidRPr="00D055B6">
              <w:rPr>
                <w:sz w:val="20"/>
                <w:szCs w:val="20"/>
              </w:rPr>
              <w:t>added</w:t>
            </w:r>
            <w:r w:rsidR="00C01BA3" w:rsidRPr="00D055B6">
              <w:rPr>
                <w:sz w:val="20"/>
                <w:szCs w:val="20"/>
              </w:rPr>
              <w:t>.</w:t>
            </w:r>
            <w:r w:rsidRPr="00D055B6">
              <w:rPr>
                <w:sz w:val="20"/>
                <w:szCs w:val="20"/>
              </w:rPr>
              <w:t>)</w:t>
            </w:r>
          </w:p>
        </w:tc>
      </w:tr>
      <w:tr w:rsidR="00C72A54" w:rsidRPr="00D055B6" w:rsidTr="007F7551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獲獎年月</w:t>
            </w:r>
          </w:p>
          <w:p w:rsidR="00C01BA3" w:rsidRPr="00D055B6" w:rsidRDefault="007F7551" w:rsidP="007F7551">
            <w:pPr>
              <w:ind w:righ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Award-winning </w:t>
            </w:r>
            <w:r w:rsidR="00BA3DCA" w:rsidRPr="00D055B6">
              <w:rPr>
                <w:sz w:val="18"/>
                <w:szCs w:val="18"/>
              </w:rPr>
              <w:t>year and month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獎項名稱</w:t>
            </w:r>
          </w:p>
          <w:p w:rsidR="00C01BA3" w:rsidRPr="00D055B6" w:rsidRDefault="00C01BA3" w:rsidP="000A681B">
            <w:pPr>
              <w:ind w:right="360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Name of award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獲獎年月</w:t>
            </w:r>
          </w:p>
          <w:p w:rsidR="000364F4" w:rsidRPr="00D055B6" w:rsidRDefault="000364F4" w:rsidP="000A681B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Award-winning</w:t>
            </w:r>
          </w:p>
          <w:p w:rsidR="00C01BA3" w:rsidRPr="00D055B6" w:rsidRDefault="000364F4" w:rsidP="000A681B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year and month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獎項名稱</w:t>
            </w:r>
          </w:p>
          <w:p w:rsidR="00C01BA3" w:rsidRPr="00D055B6" w:rsidRDefault="00C01BA3" w:rsidP="000A681B">
            <w:pPr>
              <w:ind w:right="360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Name of award</w:t>
            </w:r>
          </w:p>
        </w:tc>
      </w:tr>
      <w:tr w:rsidR="00C72A54" w:rsidRPr="00D055B6" w:rsidTr="007F7551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C72A54" w:rsidRPr="00D055B6" w:rsidTr="007F7551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72A54" w:rsidRPr="00D055B6" w:rsidRDefault="00C72A54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1D4451" w:rsidRPr="00D055B6" w:rsidTr="007F7551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0C7E63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C7E63" w:rsidRPr="00D055B6" w:rsidRDefault="000C7E63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期間擔任幹部紀錄：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="00075675" w:rsidRPr="00D055B6">
              <w:rPr>
                <w:sz w:val="20"/>
                <w:szCs w:val="20"/>
              </w:rPr>
              <w:t>___________</w:t>
            </w:r>
            <w:r w:rsidR="00075675" w:rsidRPr="00D055B6">
              <w:rPr>
                <w:sz w:val="20"/>
                <w:szCs w:val="20"/>
              </w:rPr>
              <w:t>（請填年級及職稱）</w:t>
            </w:r>
          </w:p>
          <w:p w:rsidR="00B31038" w:rsidRPr="00D055B6" w:rsidRDefault="000364F4" w:rsidP="00B31038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Have you ever been </w:t>
            </w:r>
            <w:r w:rsidR="009C18B0" w:rsidRPr="00D055B6">
              <w:rPr>
                <w:sz w:val="20"/>
                <w:szCs w:val="20"/>
              </w:rPr>
              <w:t>a</w:t>
            </w:r>
            <w:r w:rsidR="00AC145D" w:rsidRPr="00D055B6">
              <w:rPr>
                <w:sz w:val="20"/>
                <w:szCs w:val="20"/>
              </w:rPr>
              <w:t xml:space="preserve"> coordinator</w:t>
            </w:r>
            <w:r w:rsidR="009C18B0" w:rsidRPr="00D055B6">
              <w:rPr>
                <w:sz w:val="20"/>
                <w:szCs w:val="20"/>
              </w:rPr>
              <w:t xml:space="preserve"> </w:t>
            </w:r>
            <w:r w:rsidR="00903B4A" w:rsidRPr="00D055B6">
              <w:rPr>
                <w:sz w:val="20"/>
                <w:szCs w:val="20"/>
              </w:rPr>
              <w:t>while</w:t>
            </w:r>
            <w:r w:rsidR="009C18B0" w:rsidRPr="00D055B6">
              <w:rPr>
                <w:sz w:val="20"/>
                <w:szCs w:val="20"/>
              </w:rPr>
              <w:t xml:space="preserve"> studying in the </w:t>
            </w:r>
            <w:r w:rsidR="00DE176F" w:rsidRPr="00D055B6">
              <w:rPr>
                <w:sz w:val="20"/>
                <w:szCs w:val="20"/>
              </w:rPr>
              <w:t>Graduate Institute</w:t>
            </w:r>
            <w:r w:rsidR="009C18B0" w:rsidRPr="00D055B6">
              <w:rPr>
                <w:sz w:val="20"/>
                <w:szCs w:val="20"/>
              </w:rPr>
              <w:t xml:space="preserve"> of Chemistry, NTU?</w:t>
            </w:r>
          </w:p>
          <w:p w:rsidR="00263CDD" w:rsidRPr="00D055B6" w:rsidRDefault="009C18B0" w:rsidP="00B31038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lastRenderedPageBreak/>
              <w:t xml:space="preserve">□No □Yes, I’ve been </w:t>
            </w:r>
            <w:r w:rsidR="00B977DA" w:rsidRPr="00D055B6">
              <w:rPr>
                <w:sz w:val="20"/>
                <w:szCs w:val="20"/>
              </w:rPr>
              <w:t>a(n) _______</w:t>
            </w:r>
            <w:r w:rsidR="003D45DF" w:rsidRPr="00D055B6">
              <w:rPr>
                <w:sz w:val="20"/>
                <w:szCs w:val="20"/>
              </w:rPr>
              <w:t>___________</w:t>
            </w:r>
            <w:r w:rsidR="00B31038" w:rsidRPr="00D055B6">
              <w:rPr>
                <w:sz w:val="20"/>
                <w:szCs w:val="20"/>
              </w:rPr>
              <w:t>______</w:t>
            </w:r>
            <w:r w:rsidR="00286A0E" w:rsidRPr="00D055B6">
              <w:rPr>
                <w:sz w:val="20"/>
                <w:szCs w:val="20"/>
              </w:rPr>
              <w:t>(please fill in the position name)</w:t>
            </w:r>
            <w:r w:rsidR="00B977DA" w:rsidRPr="00D055B6">
              <w:rPr>
                <w:sz w:val="20"/>
                <w:szCs w:val="20"/>
              </w:rPr>
              <w:t xml:space="preserve"> in my _____ </w:t>
            </w:r>
            <w:r w:rsidR="00286A0E" w:rsidRPr="00D055B6">
              <w:rPr>
                <w:sz w:val="20"/>
                <w:szCs w:val="20"/>
              </w:rPr>
              <w:t xml:space="preserve">(please fill in an ordinal number) </w:t>
            </w:r>
            <w:r w:rsidR="00B977DA" w:rsidRPr="00D055B6">
              <w:rPr>
                <w:sz w:val="20"/>
                <w:szCs w:val="20"/>
              </w:rPr>
              <w:t xml:space="preserve">year of </w:t>
            </w:r>
            <w:r w:rsidR="00B31038" w:rsidRPr="00D055B6">
              <w:rPr>
                <w:sz w:val="20"/>
                <w:szCs w:val="20"/>
              </w:rPr>
              <w:t>study</w:t>
            </w:r>
            <w:r w:rsidR="00B977DA" w:rsidRPr="00D055B6">
              <w:rPr>
                <w:sz w:val="20"/>
                <w:szCs w:val="20"/>
              </w:rPr>
              <w:t xml:space="preserve">. </w:t>
            </w:r>
          </w:p>
        </w:tc>
      </w:tr>
      <w:tr w:rsidR="000C7E63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C7E63" w:rsidRPr="00D055B6" w:rsidRDefault="000C7E63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lastRenderedPageBreak/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期間取得化學相關專業證照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___________</w:t>
            </w:r>
            <w:r w:rsidRPr="00D055B6">
              <w:rPr>
                <w:sz w:val="20"/>
                <w:szCs w:val="20"/>
              </w:rPr>
              <w:t>（請填名稱），通過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年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月</w:t>
            </w:r>
          </w:p>
          <w:p w:rsidR="003D45DF" w:rsidRPr="00D055B6" w:rsidRDefault="000364F4" w:rsidP="000364F4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Have you obtained any certificates</w:t>
            </w:r>
            <w:r w:rsidR="00934E16" w:rsidRPr="00D055B6">
              <w:rPr>
                <w:sz w:val="20"/>
                <w:szCs w:val="20"/>
              </w:rPr>
              <w:t xml:space="preserve"> related to the chemistry </w:t>
            </w:r>
            <w:r w:rsidR="00B34741" w:rsidRPr="00D055B6">
              <w:rPr>
                <w:sz w:val="20"/>
                <w:szCs w:val="20"/>
              </w:rPr>
              <w:t>profession</w:t>
            </w:r>
            <w:r w:rsidRPr="00D055B6">
              <w:rPr>
                <w:sz w:val="20"/>
                <w:szCs w:val="20"/>
              </w:rPr>
              <w:t xml:space="preserve"> </w:t>
            </w:r>
            <w:r w:rsidR="0041378D" w:rsidRPr="00D055B6">
              <w:rPr>
                <w:sz w:val="20"/>
                <w:szCs w:val="20"/>
              </w:rPr>
              <w:t>while</w:t>
            </w:r>
            <w:r w:rsidRPr="00D055B6">
              <w:rPr>
                <w:sz w:val="20"/>
                <w:szCs w:val="20"/>
              </w:rPr>
              <w:t xml:space="preserve"> studying in </w:t>
            </w:r>
            <w:r w:rsidR="00DE176F" w:rsidRPr="00D055B6">
              <w:rPr>
                <w:sz w:val="20"/>
                <w:szCs w:val="20"/>
              </w:rPr>
              <w:t>the Graduate Institute of Chemistry</w:t>
            </w:r>
            <w:r w:rsidRPr="00D055B6">
              <w:rPr>
                <w:sz w:val="20"/>
                <w:szCs w:val="20"/>
              </w:rPr>
              <w:t xml:space="preserve">, NTU? </w:t>
            </w:r>
          </w:p>
          <w:p w:rsidR="000364F4" w:rsidRPr="00D055B6" w:rsidRDefault="000364F4" w:rsidP="000364F4">
            <w:pPr>
              <w:ind w:right="360"/>
            </w:pPr>
            <w:r w:rsidRPr="00D055B6">
              <w:rPr>
                <w:sz w:val="20"/>
                <w:szCs w:val="20"/>
              </w:rPr>
              <w:t>□No □Yes, I</w:t>
            </w:r>
            <w:r w:rsidR="00B34741" w:rsidRPr="00D055B6">
              <w:rPr>
                <w:sz w:val="20"/>
                <w:szCs w:val="20"/>
              </w:rPr>
              <w:t>’ve</w:t>
            </w:r>
            <w:r w:rsidRPr="00D055B6">
              <w:rPr>
                <w:sz w:val="20"/>
                <w:szCs w:val="20"/>
              </w:rPr>
              <w:t xml:space="preserve"> obtained certificates of _______________________ </w:t>
            </w:r>
            <w:r w:rsidR="00286A0E" w:rsidRPr="00D055B6">
              <w:rPr>
                <w:sz w:val="20"/>
                <w:szCs w:val="20"/>
              </w:rPr>
              <w:t xml:space="preserve">(please fill in the name of certificate) </w:t>
            </w:r>
            <w:r w:rsidR="00D428CF">
              <w:rPr>
                <w:sz w:val="20"/>
                <w:szCs w:val="20"/>
              </w:rPr>
              <w:t xml:space="preserve">in </w:t>
            </w:r>
            <w:r w:rsidR="005B335B" w:rsidRPr="00111E04">
              <w:rPr>
                <w:sz w:val="20"/>
                <w:szCs w:val="20"/>
                <w:u w:val="single"/>
              </w:rPr>
              <w:t>YYYY/MM</w:t>
            </w:r>
            <w:r w:rsidR="005B335B">
              <w:rPr>
                <w:rFonts w:hint="eastAsia"/>
                <w:sz w:val="20"/>
                <w:szCs w:val="20"/>
                <w:u w:val="single"/>
              </w:rPr>
              <w:t>.</w:t>
            </w:r>
          </w:p>
        </w:tc>
      </w:tr>
      <w:tr w:rsidR="00A41A35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1A35" w:rsidRPr="00D055B6" w:rsidRDefault="00A41A35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期間取得其他證照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___________</w:t>
            </w:r>
            <w:r w:rsidRPr="00D055B6">
              <w:rPr>
                <w:sz w:val="20"/>
                <w:szCs w:val="20"/>
              </w:rPr>
              <w:t>（請填名稱），通過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年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月</w:t>
            </w:r>
          </w:p>
          <w:p w:rsidR="004A47A5" w:rsidRPr="00D055B6" w:rsidRDefault="004A47A5" w:rsidP="004A47A5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Have you obtained any other certificates </w:t>
            </w:r>
            <w:r w:rsidR="0041378D" w:rsidRPr="00D055B6">
              <w:rPr>
                <w:sz w:val="20"/>
                <w:szCs w:val="20"/>
              </w:rPr>
              <w:t>while</w:t>
            </w:r>
            <w:r w:rsidRPr="00D055B6">
              <w:rPr>
                <w:sz w:val="20"/>
                <w:szCs w:val="20"/>
              </w:rPr>
              <w:t xml:space="preserve"> studying </w:t>
            </w:r>
            <w:r w:rsidR="00DE176F" w:rsidRPr="00D055B6">
              <w:rPr>
                <w:sz w:val="20"/>
                <w:szCs w:val="20"/>
              </w:rPr>
              <w:t>in the Graduate Institute of Chemistry</w:t>
            </w:r>
            <w:r w:rsidRPr="00D055B6">
              <w:rPr>
                <w:sz w:val="20"/>
                <w:szCs w:val="20"/>
              </w:rPr>
              <w:t xml:space="preserve">, NTU? </w:t>
            </w:r>
          </w:p>
          <w:p w:rsidR="003D45DF" w:rsidRPr="00D055B6" w:rsidRDefault="004A47A5" w:rsidP="00380352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□No □Yes, I’ve obtained certificates of _______________________</w:t>
            </w:r>
            <w:r w:rsidR="00380352" w:rsidRPr="00D055B6">
              <w:rPr>
                <w:sz w:val="20"/>
                <w:szCs w:val="20"/>
              </w:rPr>
              <w:t xml:space="preserve">(please fill in the </w:t>
            </w:r>
            <w:r w:rsidR="00286A0E" w:rsidRPr="00D055B6">
              <w:rPr>
                <w:sz w:val="20"/>
                <w:szCs w:val="20"/>
              </w:rPr>
              <w:t>name of certificate</w:t>
            </w:r>
            <w:r w:rsidR="00380352"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 xml:space="preserve"> in</w:t>
            </w:r>
            <w:r w:rsidR="00380352" w:rsidRPr="00D055B6">
              <w:rPr>
                <w:sz w:val="20"/>
                <w:szCs w:val="20"/>
              </w:rPr>
              <w:t xml:space="preserve"> </w:t>
            </w:r>
            <w:r w:rsidR="005B335B" w:rsidRPr="00111E04">
              <w:rPr>
                <w:sz w:val="20"/>
                <w:szCs w:val="20"/>
                <w:u w:val="single"/>
              </w:rPr>
              <w:t>YYYY/MM</w:t>
            </w:r>
            <w:r w:rsidR="005B335B">
              <w:rPr>
                <w:rFonts w:hint="eastAsia"/>
                <w:sz w:val="20"/>
                <w:szCs w:val="20"/>
                <w:u w:val="single"/>
              </w:rPr>
              <w:t>.</w:t>
            </w:r>
          </w:p>
        </w:tc>
      </w:tr>
      <w:tr w:rsidR="00A41A35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1A35" w:rsidRPr="00D055B6" w:rsidRDefault="00A41A35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期間取得專利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___________</w:t>
            </w:r>
            <w:r w:rsidRPr="00D055B6">
              <w:rPr>
                <w:sz w:val="20"/>
                <w:szCs w:val="20"/>
              </w:rPr>
              <w:t>（請填名稱），通過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年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月</w:t>
            </w:r>
          </w:p>
          <w:p w:rsidR="004A47A5" w:rsidRPr="00D055B6" w:rsidRDefault="004E179C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Have you obtained any patent rights </w:t>
            </w:r>
            <w:r w:rsidR="0041378D" w:rsidRPr="00D055B6">
              <w:rPr>
                <w:sz w:val="20"/>
                <w:szCs w:val="20"/>
              </w:rPr>
              <w:t>while</w:t>
            </w:r>
            <w:r w:rsidRPr="00D055B6">
              <w:rPr>
                <w:sz w:val="20"/>
                <w:szCs w:val="20"/>
              </w:rPr>
              <w:t xml:space="preserve"> studying in </w:t>
            </w:r>
            <w:r w:rsidR="00903B4A" w:rsidRPr="00D055B6">
              <w:rPr>
                <w:sz w:val="20"/>
                <w:szCs w:val="20"/>
              </w:rPr>
              <w:t>the Graduate Institute of Chemistry</w:t>
            </w:r>
            <w:r w:rsidRPr="00D055B6">
              <w:rPr>
                <w:sz w:val="20"/>
                <w:szCs w:val="20"/>
              </w:rPr>
              <w:t>, NTU?</w:t>
            </w:r>
          </w:p>
          <w:p w:rsidR="004E179C" w:rsidRPr="00D055B6" w:rsidRDefault="004E179C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□No □Yes, I’ve obtained patent </w:t>
            </w:r>
            <w:r w:rsidR="009B1AC2" w:rsidRPr="00D055B6">
              <w:rPr>
                <w:sz w:val="20"/>
                <w:szCs w:val="20"/>
              </w:rPr>
              <w:t>rights of ____________________ (please fill in the patent name)</w:t>
            </w:r>
            <w:r w:rsidRPr="00D055B6">
              <w:rPr>
                <w:sz w:val="20"/>
                <w:szCs w:val="20"/>
              </w:rPr>
              <w:t xml:space="preserve"> </w:t>
            </w:r>
            <w:r w:rsidR="009B1AC2" w:rsidRPr="00D055B6">
              <w:rPr>
                <w:sz w:val="20"/>
                <w:szCs w:val="20"/>
              </w:rPr>
              <w:t xml:space="preserve">in </w:t>
            </w:r>
            <w:r w:rsidR="005B335B" w:rsidRPr="00111E04">
              <w:rPr>
                <w:sz w:val="20"/>
                <w:szCs w:val="20"/>
                <w:u w:val="single"/>
              </w:rPr>
              <w:t>YYYY/MM</w:t>
            </w:r>
            <w:r w:rsidR="005B335B">
              <w:rPr>
                <w:rFonts w:hint="eastAsia"/>
                <w:sz w:val="20"/>
                <w:szCs w:val="20"/>
                <w:u w:val="single"/>
              </w:rPr>
              <w:t>.</w:t>
            </w:r>
          </w:p>
        </w:tc>
      </w:tr>
      <w:tr w:rsidR="000C7E63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C7E63" w:rsidRPr="00D055B6" w:rsidRDefault="000C7E63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期間通過任何英文檢定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="00C72A54" w:rsidRPr="00D055B6">
              <w:rPr>
                <w:sz w:val="20"/>
                <w:szCs w:val="20"/>
              </w:rPr>
              <w:t>：</w:t>
            </w:r>
            <w:r w:rsidR="0040013E" w:rsidRPr="00D055B6">
              <w:rPr>
                <w:sz w:val="20"/>
                <w:szCs w:val="20"/>
              </w:rPr>
              <w:t>1</w:t>
            </w:r>
            <w:r w:rsidR="00C72A54" w:rsidRPr="00D055B6">
              <w:rPr>
                <w:sz w:val="20"/>
                <w:szCs w:val="20"/>
              </w:rPr>
              <w:t>.</w:t>
            </w:r>
            <w:r w:rsidRPr="00D055B6">
              <w:rPr>
                <w:sz w:val="20"/>
                <w:szCs w:val="20"/>
              </w:rPr>
              <w:t>_________</w:t>
            </w:r>
            <w:r w:rsidRPr="00D055B6">
              <w:rPr>
                <w:sz w:val="20"/>
                <w:szCs w:val="20"/>
              </w:rPr>
              <w:t>（請填名稱），通過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年</w:t>
            </w:r>
            <w:r w:rsidRPr="00D055B6">
              <w:rPr>
                <w:sz w:val="20"/>
                <w:szCs w:val="20"/>
              </w:rPr>
              <w:t>___</w:t>
            </w:r>
            <w:r w:rsidRPr="00D055B6">
              <w:rPr>
                <w:sz w:val="20"/>
                <w:szCs w:val="20"/>
              </w:rPr>
              <w:t>月</w:t>
            </w:r>
          </w:p>
          <w:p w:rsidR="00C72A54" w:rsidRPr="00D055B6" w:rsidRDefault="0040013E" w:rsidP="000A681B">
            <w:pPr>
              <w:ind w:right="360" w:firstLineChars="2300" w:firstLine="460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</w:t>
            </w:r>
            <w:r w:rsidR="00C72A54" w:rsidRPr="00D055B6">
              <w:rPr>
                <w:sz w:val="20"/>
                <w:szCs w:val="20"/>
              </w:rPr>
              <w:t>._________</w:t>
            </w:r>
            <w:r w:rsidR="00C72A54" w:rsidRPr="00D055B6">
              <w:rPr>
                <w:sz w:val="20"/>
                <w:szCs w:val="20"/>
              </w:rPr>
              <w:t>（請填名稱），通過</w:t>
            </w:r>
            <w:r w:rsidR="00C72A54" w:rsidRPr="00D055B6">
              <w:rPr>
                <w:sz w:val="20"/>
                <w:szCs w:val="20"/>
              </w:rPr>
              <w:t>___</w:t>
            </w:r>
            <w:r w:rsidR="00C72A54" w:rsidRPr="00D055B6">
              <w:rPr>
                <w:sz w:val="20"/>
                <w:szCs w:val="20"/>
              </w:rPr>
              <w:t>年</w:t>
            </w:r>
            <w:r w:rsidR="00C72A54" w:rsidRPr="00D055B6">
              <w:rPr>
                <w:sz w:val="20"/>
                <w:szCs w:val="20"/>
              </w:rPr>
              <w:t>___</w:t>
            </w:r>
            <w:r w:rsidR="00C72A54" w:rsidRPr="00D055B6">
              <w:rPr>
                <w:sz w:val="20"/>
                <w:szCs w:val="20"/>
              </w:rPr>
              <w:t>月</w:t>
            </w:r>
          </w:p>
          <w:p w:rsidR="00E25BED" w:rsidRPr="00D055B6" w:rsidRDefault="00AE5F02" w:rsidP="00E25BED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Have you passed any English </w:t>
            </w:r>
            <w:r w:rsidR="00E25BED" w:rsidRPr="00D055B6">
              <w:rPr>
                <w:sz w:val="20"/>
                <w:szCs w:val="20"/>
              </w:rPr>
              <w:t xml:space="preserve">proficiency tests </w:t>
            </w:r>
            <w:r w:rsidR="0041378D" w:rsidRPr="00D055B6">
              <w:rPr>
                <w:sz w:val="20"/>
                <w:szCs w:val="20"/>
              </w:rPr>
              <w:t>while</w:t>
            </w:r>
            <w:r w:rsidR="00E25BED" w:rsidRPr="00D055B6">
              <w:rPr>
                <w:sz w:val="20"/>
                <w:szCs w:val="20"/>
              </w:rPr>
              <w:t xml:space="preserve"> studying </w:t>
            </w:r>
            <w:r w:rsidR="00472E59">
              <w:rPr>
                <w:sz w:val="20"/>
                <w:szCs w:val="20"/>
              </w:rPr>
              <w:t xml:space="preserve">in </w:t>
            </w:r>
            <w:r w:rsidR="00903B4A" w:rsidRPr="00D055B6">
              <w:rPr>
                <w:sz w:val="20"/>
                <w:szCs w:val="20"/>
              </w:rPr>
              <w:t>the Graduate Institute of Chemistry</w:t>
            </w:r>
            <w:r w:rsidR="00E25BED" w:rsidRPr="00D055B6">
              <w:rPr>
                <w:sz w:val="20"/>
                <w:szCs w:val="20"/>
              </w:rPr>
              <w:t>, NTU?</w:t>
            </w:r>
          </w:p>
          <w:p w:rsidR="00E25BED" w:rsidRPr="00D055B6" w:rsidRDefault="00E25BED" w:rsidP="00AE5F02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□No □Yes, I’ve passed 1. _________________________</w:t>
            </w:r>
            <w:r w:rsidR="00EF0FCE" w:rsidRPr="00D055B6">
              <w:rPr>
                <w:sz w:val="20"/>
                <w:szCs w:val="20"/>
              </w:rPr>
              <w:t xml:space="preserve"> (please fill in the test name)</w:t>
            </w:r>
            <w:r w:rsidRPr="00D055B6">
              <w:rPr>
                <w:sz w:val="20"/>
                <w:szCs w:val="20"/>
              </w:rPr>
              <w:t xml:space="preserve"> in </w:t>
            </w:r>
            <w:r w:rsidR="005B335B" w:rsidRPr="00111E04">
              <w:rPr>
                <w:sz w:val="20"/>
                <w:szCs w:val="20"/>
                <w:u w:val="single"/>
              </w:rPr>
              <w:t>YYYY/MM</w:t>
            </w:r>
            <w:r w:rsidR="005B335B">
              <w:rPr>
                <w:rFonts w:hint="eastAsia"/>
                <w:sz w:val="20"/>
                <w:szCs w:val="20"/>
                <w:u w:val="single"/>
              </w:rPr>
              <w:t>.</w:t>
            </w:r>
          </w:p>
          <w:p w:rsidR="00AE5F02" w:rsidRPr="00D055B6" w:rsidRDefault="00611212" w:rsidP="00AE5F02">
            <w:pPr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25BED" w:rsidRPr="00D055B6">
              <w:rPr>
                <w:sz w:val="20"/>
                <w:szCs w:val="20"/>
              </w:rPr>
              <w:t>and 2. _________________________</w:t>
            </w:r>
            <w:r w:rsidR="00EF0FCE" w:rsidRPr="00D055B6">
              <w:rPr>
                <w:sz w:val="20"/>
                <w:szCs w:val="20"/>
              </w:rPr>
              <w:t xml:space="preserve">(please fill in the test name) </w:t>
            </w:r>
            <w:r w:rsidR="00E25BED" w:rsidRPr="00D055B6">
              <w:rPr>
                <w:sz w:val="20"/>
                <w:szCs w:val="20"/>
              </w:rPr>
              <w:t xml:space="preserve">in </w:t>
            </w:r>
            <w:r w:rsidR="005B335B" w:rsidRPr="00111E04">
              <w:rPr>
                <w:sz w:val="20"/>
                <w:szCs w:val="20"/>
                <w:u w:val="single"/>
              </w:rPr>
              <w:t>YYYY/MM</w:t>
            </w:r>
            <w:r w:rsidR="005B335B">
              <w:rPr>
                <w:rFonts w:hint="eastAsia"/>
                <w:sz w:val="20"/>
                <w:szCs w:val="20"/>
                <w:u w:val="single"/>
              </w:rPr>
              <w:t>.</w:t>
            </w:r>
          </w:p>
        </w:tc>
      </w:tr>
      <w:tr w:rsidR="0003471A" w:rsidRPr="00D055B6" w:rsidTr="00CE455E">
        <w:tc>
          <w:tcPr>
            <w:tcW w:w="11307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471A" w:rsidRPr="00D055B6" w:rsidRDefault="0003471A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期間出國紀錄：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</w:p>
          <w:p w:rsidR="00286A0E" w:rsidRPr="00D055B6" w:rsidRDefault="00B233DC" w:rsidP="0041378D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="00286A0E" w:rsidRPr="00D055B6">
              <w:rPr>
                <w:sz w:val="20"/>
                <w:szCs w:val="20"/>
              </w:rPr>
              <w:t xml:space="preserve">Have you ever been abroad </w:t>
            </w:r>
            <w:r w:rsidR="0041378D" w:rsidRPr="00D055B6">
              <w:rPr>
                <w:sz w:val="20"/>
                <w:szCs w:val="20"/>
              </w:rPr>
              <w:t>while</w:t>
            </w:r>
            <w:r w:rsidR="00286A0E" w:rsidRPr="00D055B6">
              <w:rPr>
                <w:sz w:val="20"/>
                <w:szCs w:val="20"/>
              </w:rPr>
              <w:t xml:space="preserve"> studying in </w:t>
            </w:r>
            <w:r w:rsidR="00903B4A" w:rsidRPr="00D055B6">
              <w:rPr>
                <w:sz w:val="20"/>
                <w:szCs w:val="20"/>
              </w:rPr>
              <w:t>the Graduate Institute of Chemistry</w:t>
            </w:r>
            <w:r w:rsidR="00286A0E" w:rsidRPr="00D055B6">
              <w:rPr>
                <w:sz w:val="20"/>
                <w:szCs w:val="20"/>
              </w:rPr>
              <w:t>, NTU? □No □Yes</w:t>
            </w:r>
          </w:p>
        </w:tc>
      </w:tr>
      <w:tr w:rsidR="004676E4" w:rsidRPr="00D055B6" w:rsidTr="007F7551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出國日期</w:t>
            </w:r>
          </w:p>
          <w:p w:rsidR="00B1546B" w:rsidRPr="00D055B6" w:rsidRDefault="00B1546B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Date of departure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回國日期</w:t>
            </w:r>
          </w:p>
          <w:p w:rsidR="00B1546B" w:rsidRPr="00D055B6" w:rsidRDefault="00B1546B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 xml:space="preserve">Date of </w:t>
            </w:r>
            <w:r w:rsidR="000F1223" w:rsidRPr="00D055B6">
              <w:rPr>
                <w:bCs/>
                <w:sz w:val="20"/>
                <w:szCs w:val="20"/>
              </w:rPr>
              <w:t>return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補助單位</w:t>
            </w:r>
          </w:p>
          <w:p w:rsidR="000F1223" w:rsidRPr="00D055B6" w:rsidRDefault="000F1223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 xml:space="preserve">Subsidizing </w:t>
            </w:r>
            <w:r w:rsidR="0090540E" w:rsidRPr="00D055B6">
              <w:rPr>
                <w:bCs/>
                <w:sz w:val="20"/>
                <w:szCs w:val="20"/>
              </w:rPr>
              <w:t>unit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補助金額</w:t>
            </w:r>
          </w:p>
          <w:p w:rsidR="0090540E" w:rsidRPr="00D055B6" w:rsidRDefault="0090540E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Amount of subsidy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地區</w:t>
            </w:r>
          </w:p>
          <w:p w:rsidR="0090540E" w:rsidRPr="00D055B6" w:rsidRDefault="0090540E" w:rsidP="000A681B">
            <w:pPr>
              <w:jc w:val="center"/>
              <w:rPr>
                <w:bCs/>
                <w:sz w:val="20"/>
                <w:szCs w:val="20"/>
              </w:rPr>
            </w:pPr>
            <w:r w:rsidRPr="00D055B6">
              <w:rPr>
                <w:bCs/>
                <w:sz w:val="20"/>
                <w:szCs w:val="20"/>
              </w:rPr>
              <w:t>Region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會議名稱</w:t>
            </w:r>
          </w:p>
          <w:p w:rsidR="0090540E" w:rsidRPr="00D055B6" w:rsidRDefault="008C3ABA" w:rsidP="000A68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5B6">
              <w:rPr>
                <w:bCs/>
                <w:color w:val="000000"/>
                <w:sz w:val="20"/>
                <w:szCs w:val="20"/>
              </w:rPr>
              <w:t>Conference name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6E4" w:rsidRPr="00D055B6" w:rsidRDefault="004676E4" w:rsidP="000A681B">
            <w:pPr>
              <w:ind w:right="-188"/>
              <w:jc w:val="center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事由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研討會</w:t>
            </w:r>
            <w:r w:rsidRPr="00D055B6">
              <w:rPr>
                <w:sz w:val="20"/>
                <w:szCs w:val="20"/>
              </w:rPr>
              <w:t>/</w:t>
            </w:r>
            <w:r w:rsidRPr="00D055B6">
              <w:rPr>
                <w:sz w:val="20"/>
                <w:szCs w:val="20"/>
              </w:rPr>
              <w:t>交換</w:t>
            </w:r>
            <w:r w:rsidRPr="00D055B6">
              <w:rPr>
                <w:sz w:val="20"/>
                <w:szCs w:val="20"/>
              </w:rPr>
              <w:t>/</w:t>
            </w:r>
            <w:r w:rsidRPr="00D055B6">
              <w:rPr>
                <w:sz w:val="20"/>
                <w:szCs w:val="20"/>
              </w:rPr>
              <w:t>研究</w:t>
            </w:r>
            <w:r w:rsidRPr="00D055B6">
              <w:rPr>
                <w:sz w:val="20"/>
                <w:szCs w:val="20"/>
              </w:rPr>
              <w:t>)</w:t>
            </w:r>
          </w:p>
          <w:p w:rsidR="00B61A1E" w:rsidRPr="00D055B6" w:rsidRDefault="00B61A1E" w:rsidP="008C3ABA">
            <w:pPr>
              <w:ind w:right="-18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Purpose of travel</w:t>
            </w:r>
          </w:p>
          <w:p w:rsidR="00B61A1E" w:rsidRPr="00D055B6" w:rsidRDefault="008C3ABA" w:rsidP="008C3ABA">
            <w:pPr>
              <w:ind w:right="-18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(</w:t>
            </w:r>
            <w:r w:rsidR="00B61A1E" w:rsidRPr="00D055B6">
              <w:rPr>
                <w:sz w:val="20"/>
                <w:szCs w:val="20"/>
              </w:rPr>
              <w:t>attending</w:t>
            </w:r>
            <w:r w:rsidR="00A32094" w:rsidRPr="00D055B6">
              <w:rPr>
                <w:sz w:val="20"/>
                <w:szCs w:val="20"/>
              </w:rPr>
              <w:t xml:space="preserve"> conference</w:t>
            </w:r>
            <w:r w:rsidR="00B61A1E" w:rsidRPr="00D055B6">
              <w:rPr>
                <w:sz w:val="20"/>
                <w:szCs w:val="20"/>
              </w:rPr>
              <w:t>/</w:t>
            </w:r>
          </w:p>
          <w:p w:rsidR="00B61A1E" w:rsidRPr="00D055B6" w:rsidRDefault="00B61A1E" w:rsidP="008C3ABA">
            <w:pPr>
              <w:ind w:right="-18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student exchange/</w:t>
            </w:r>
          </w:p>
          <w:p w:rsidR="0090540E" w:rsidRPr="00D055B6" w:rsidRDefault="00B61A1E" w:rsidP="00B61A1E">
            <w:pPr>
              <w:ind w:right="-18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research</w:t>
            </w:r>
            <w:r w:rsidR="008C3ABA" w:rsidRPr="00D055B6">
              <w:rPr>
                <w:sz w:val="20"/>
                <w:szCs w:val="20"/>
              </w:rPr>
              <w:t>)</w:t>
            </w:r>
          </w:p>
        </w:tc>
      </w:tr>
      <w:tr w:rsidR="004676E4" w:rsidRPr="00D055B6" w:rsidTr="007F7551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4676E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676E4" w:rsidRPr="00D055B6" w:rsidRDefault="004676E4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1D4451" w:rsidRPr="00D055B6" w:rsidTr="007F7551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4676E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D21ED2" w:rsidRPr="00D055B6" w:rsidTr="00CE4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0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5001" w:rsidRPr="00D055B6" w:rsidRDefault="00D21ED2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Pr="00D055B6">
              <w:rPr>
                <w:sz w:val="20"/>
                <w:szCs w:val="20"/>
              </w:rPr>
              <w:t>在學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臺大化學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期間著作目錄</w:t>
            </w:r>
            <w:r w:rsidR="00BA7A8A" w:rsidRPr="00D055B6">
              <w:rPr>
                <w:sz w:val="20"/>
                <w:szCs w:val="20"/>
              </w:rPr>
              <w:t>(</w:t>
            </w:r>
            <w:r w:rsidR="00BA7A8A" w:rsidRPr="00D055B6">
              <w:rPr>
                <w:sz w:val="20"/>
                <w:szCs w:val="20"/>
              </w:rPr>
              <w:t>含著作日期</w:t>
            </w:r>
            <w:r w:rsidR="00BA7A8A"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B61A1E" w:rsidRPr="00D055B6" w:rsidRDefault="00B233DC" w:rsidP="00903B4A">
            <w:pPr>
              <w:ind w:right="360"/>
              <w:rPr>
                <w:sz w:val="20"/>
                <w:szCs w:val="20"/>
              </w:rPr>
            </w:pPr>
            <w:r w:rsidRPr="00D055B6">
              <w:rPr>
                <w:rFonts w:ascii="Cambria Math" w:hAnsi="Cambria Math" w:cs="Cambria Math"/>
                <w:sz w:val="20"/>
                <w:szCs w:val="20"/>
              </w:rPr>
              <w:t>◆</w:t>
            </w:r>
            <w:r w:rsidR="006C6175" w:rsidRPr="00D055B6">
              <w:rPr>
                <w:sz w:val="20"/>
                <w:szCs w:val="20"/>
              </w:rPr>
              <w:t xml:space="preserve">Have you had any publications </w:t>
            </w:r>
            <w:r w:rsidR="0041378D" w:rsidRPr="00D055B6">
              <w:rPr>
                <w:sz w:val="20"/>
                <w:szCs w:val="20"/>
              </w:rPr>
              <w:t>while</w:t>
            </w:r>
            <w:r w:rsidR="006C6175" w:rsidRPr="00D055B6">
              <w:rPr>
                <w:sz w:val="20"/>
                <w:szCs w:val="20"/>
              </w:rPr>
              <w:t xml:space="preserve"> studying in </w:t>
            </w:r>
            <w:r w:rsidR="00903B4A" w:rsidRPr="00D055B6">
              <w:rPr>
                <w:sz w:val="20"/>
                <w:szCs w:val="20"/>
              </w:rPr>
              <w:t>the Graduate Institute of Chemistry</w:t>
            </w:r>
            <w:r w:rsidR="006C6175" w:rsidRPr="00D055B6">
              <w:rPr>
                <w:sz w:val="20"/>
                <w:szCs w:val="20"/>
              </w:rPr>
              <w:t>, NTU?</w:t>
            </w:r>
            <w:r w:rsidR="00A32094" w:rsidRPr="00D055B6">
              <w:rPr>
                <w:sz w:val="20"/>
                <w:szCs w:val="20"/>
              </w:rPr>
              <w:t xml:space="preserve"> </w:t>
            </w:r>
            <w:r w:rsidR="00075001" w:rsidRPr="00D055B6">
              <w:rPr>
                <w:sz w:val="20"/>
                <w:szCs w:val="20"/>
              </w:rPr>
              <w:t>(please also list the date</w:t>
            </w:r>
            <w:r w:rsidR="00530D04">
              <w:rPr>
                <w:sz w:val="20"/>
                <w:szCs w:val="20"/>
              </w:rPr>
              <w:t>s</w:t>
            </w:r>
            <w:r w:rsidR="00075001" w:rsidRPr="00D055B6">
              <w:rPr>
                <w:sz w:val="20"/>
                <w:szCs w:val="20"/>
              </w:rPr>
              <w:t xml:space="preserve"> of publication</w:t>
            </w:r>
            <w:r w:rsidR="00A32094" w:rsidRPr="00D055B6">
              <w:rPr>
                <w:sz w:val="20"/>
                <w:szCs w:val="20"/>
              </w:rPr>
              <w:t>s</w:t>
            </w:r>
            <w:r w:rsidR="00075001" w:rsidRPr="00D055B6">
              <w:rPr>
                <w:sz w:val="20"/>
                <w:szCs w:val="20"/>
              </w:rPr>
              <w:t>)</w:t>
            </w:r>
          </w:p>
        </w:tc>
      </w:tr>
      <w:tr w:rsidR="001D4451" w:rsidRPr="00D055B6" w:rsidTr="007F7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E92419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1.</w:t>
            </w:r>
            <w:r w:rsidRPr="00D055B6">
              <w:rPr>
                <w:sz w:val="20"/>
                <w:szCs w:val="20"/>
              </w:rPr>
              <w:t>期刊論文：</w:t>
            </w:r>
          </w:p>
          <w:p w:rsidR="001D4451" w:rsidRPr="00D055B6" w:rsidRDefault="00EF069A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1. Journal paper:</w:t>
            </w:r>
          </w:p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請填於下方</w:t>
            </w:r>
            <w:r w:rsidRPr="00D055B6">
              <w:rPr>
                <w:sz w:val="20"/>
                <w:szCs w:val="20"/>
              </w:rPr>
              <w:t>)</w:t>
            </w:r>
            <w:r w:rsidR="00075001" w:rsidRPr="00D055B6">
              <w:rPr>
                <w:sz w:val="20"/>
                <w:szCs w:val="20"/>
              </w:rPr>
              <w:t xml:space="preserve">   □No □Yes (Please list the publications below)</w:t>
            </w:r>
          </w:p>
        </w:tc>
      </w:tr>
      <w:tr w:rsidR="001D4451" w:rsidRPr="00D055B6" w:rsidTr="007F7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2.</w:t>
            </w:r>
            <w:r w:rsidRPr="00D055B6">
              <w:rPr>
                <w:sz w:val="20"/>
                <w:szCs w:val="20"/>
              </w:rPr>
              <w:t>研討會論文：</w:t>
            </w:r>
          </w:p>
          <w:p w:rsidR="00EF069A" w:rsidRPr="00D055B6" w:rsidRDefault="00EF069A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2.</w:t>
            </w:r>
            <w:r w:rsidRPr="00D055B6">
              <w:t xml:space="preserve"> </w:t>
            </w:r>
            <w:r w:rsidRPr="00D055B6">
              <w:rPr>
                <w:sz w:val="20"/>
                <w:szCs w:val="20"/>
              </w:rPr>
              <w:t>Conference paper:</w:t>
            </w:r>
          </w:p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 xml:space="preserve"> </w:t>
            </w:r>
            <w:r w:rsidR="00566E16" w:rsidRPr="00D055B6">
              <w:rPr>
                <w:sz w:val="20"/>
                <w:szCs w:val="20"/>
              </w:rPr>
              <w:t>□</w:t>
            </w:r>
            <w:r w:rsidR="00566E16"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請填於下方</w:t>
            </w:r>
            <w:r w:rsidRPr="00D055B6">
              <w:rPr>
                <w:sz w:val="20"/>
                <w:szCs w:val="20"/>
              </w:rPr>
              <w:t>)</w:t>
            </w:r>
            <w:r w:rsidR="00075001" w:rsidRPr="00D055B6">
              <w:rPr>
                <w:sz w:val="20"/>
                <w:szCs w:val="20"/>
              </w:rPr>
              <w:t xml:space="preserve"> □No □Yes (Please list the publications below)</w:t>
            </w:r>
          </w:p>
        </w:tc>
      </w:tr>
      <w:tr w:rsidR="001D4451" w:rsidRPr="00D055B6" w:rsidTr="007F7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7B49" w:rsidRPr="00D055B6" w:rsidRDefault="001D4451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3.</w:t>
            </w:r>
            <w:r w:rsidRPr="00D055B6">
              <w:rPr>
                <w:sz w:val="20"/>
                <w:szCs w:val="20"/>
              </w:rPr>
              <w:t>中國化學會年會壁報展：</w:t>
            </w:r>
          </w:p>
          <w:p w:rsidR="00FD7B49" w:rsidRPr="00D055B6" w:rsidRDefault="00FD7B49" w:rsidP="00E562CE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3.Poster at </w:t>
            </w:r>
            <w:r w:rsidR="00E562CE" w:rsidRPr="00D055B6">
              <w:rPr>
                <w:sz w:val="20"/>
                <w:szCs w:val="20"/>
              </w:rPr>
              <w:t>the Chinese Chemical Society annual conference: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請填於下方</w:t>
            </w:r>
            <w:r w:rsidRPr="00D055B6">
              <w:rPr>
                <w:sz w:val="20"/>
                <w:szCs w:val="20"/>
              </w:rPr>
              <w:t>)</w:t>
            </w:r>
            <w:r w:rsidR="00075001" w:rsidRPr="00D055B6">
              <w:rPr>
                <w:sz w:val="20"/>
                <w:szCs w:val="20"/>
              </w:rPr>
              <w:t xml:space="preserve"> □No □Yes (Please list the publications below)</w:t>
            </w:r>
          </w:p>
        </w:tc>
      </w:tr>
      <w:tr w:rsidR="001D4451" w:rsidRPr="00D055B6" w:rsidTr="007F7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D4451" w:rsidRPr="00D055B6" w:rsidRDefault="001D4451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lastRenderedPageBreak/>
              <w:t>4.</w:t>
            </w:r>
            <w:r w:rsidRPr="00D055B6">
              <w:rPr>
                <w:sz w:val="20"/>
                <w:szCs w:val="20"/>
              </w:rPr>
              <w:t>其他著作：</w:t>
            </w:r>
          </w:p>
          <w:p w:rsidR="005F4897" w:rsidRPr="00D055B6" w:rsidRDefault="005F4897" w:rsidP="004676E4">
            <w:pPr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4.Other publications:</w:t>
            </w:r>
          </w:p>
          <w:p w:rsidR="001D4451" w:rsidRPr="00D055B6" w:rsidRDefault="001D4451" w:rsidP="00E92419">
            <w:pPr>
              <w:rPr>
                <w:sz w:val="20"/>
                <w:szCs w:val="20"/>
              </w:rPr>
            </w:pPr>
          </w:p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4451" w:rsidRPr="00D055B6" w:rsidRDefault="001D445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無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有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請填於下方</w:t>
            </w:r>
            <w:r w:rsidRPr="00D055B6">
              <w:rPr>
                <w:sz w:val="20"/>
                <w:szCs w:val="20"/>
              </w:rPr>
              <w:t>)</w:t>
            </w:r>
            <w:r w:rsidR="00075001" w:rsidRPr="00D055B6">
              <w:rPr>
                <w:sz w:val="20"/>
                <w:szCs w:val="20"/>
              </w:rPr>
              <w:t xml:space="preserve"> □No □Yes (Please list the publications below)</w:t>
            </w:r>
          </w:p>
        </w:tc>
      </w:tr>
    </w:tbl>
    <w:p w:rsidR="00DB41C1" w:rsidRPr="00D055B6" w:rsidRDefault="00DB41C1" w:rsidP="00DB41C1">
      <w:pPr>
        <w:ind w:right="360"/>
        <w:rPr>
          <w:color w:val="0000FF"/>
          <w:sz w:val="20"/>
          <w:szCs w:val="20"/>
          <w:u w:val="single"/>
        </w:rPr>
      </w:pPr>
      <w:r w:rsidRPr="00D055B6">
        <w:rPr>
          <w:color w:val="0000FF"/>
          <w:sz w:val="20"/>
          <w:szCs w:val="20"/>
          <w:highlight w:val="yellow"/>
          <w:u w:val="single"/>
        </w:rPr>
        <w:t>*</w:t>
      </w:r>
      <w:r w:rsidRPr="00D055B6">
        <w:rPr>
          <w:color w:val="0000FF"/>
          <w:sz w:val="20"/>
          <w:szCs w:val="20"/>
          <w:highlight w:val="yellow"/>
          <w:u w:val="single"/>
        </w:rPr>
        <w:t>化生組請另加填</w:t>
      </w:r>
      <w:r w:rsidRPr="00D055B6">
        <w:rPr>
          <w:color w:val="0000FF"/>
          <w:sz w:val="20"/>
          <w:szCs w:val="20"/>
          <w:highlight w:val="yellow"/>
          <w:u w:val="single"/>
        </w:rPr>
        <w:t>(</w:t>
      </w:r>
      <w:r w:rsidRPr="00D055B6">
        <w:rPr>
          <w:color w:val="0000FF"/>
          <w:sz w:val="20"/>
          <w:szCs w:val="20"/>
          <w:highlight w:val="yellow"/>
          <w:u w:val="single"/>
        </w:rPr>
        <w:t>二之</w:t>
      </w:r>
      <w:r w:rsidRPr="00D055B6">
        <w:rPr>
          <w:color w:val="0000FF"/>
          <w:sz w:val="20"/>
          <w:szCs w:val="20"/>
          <w:highlight w:val="yellow"/>
          <w:u w:val="single"/>
        </w:rPr>
        <w:t>5)</w:t>
      </w:r>
      <w:r w:rsidRPr="00D055B6">
        <w:rPr>
          <w:color w:val="0000FF"/>
          <w:sz w:val="20"/>
          <w:szCs w:val="20"/>
          <w:highlight w:val="yellow"/>
          <w:u w:val="single"/>
        </w:rPr>
        <w:t>化學生物學組學習資料</w:t>
      </w:r>
    </w:p>
    <w:p w:rsidR="004D0558" w:rsidRPr="00D055B6" w:rsidRDefault="004D0558" w:rsidP="00DB41C1">
      <w:pPr>
        <w:ind w:right="360"/>
        <w:rPr>
          <w:color w:val="0000FF"/>
          <w:sz w:val="20"/>
          <w:szCs w:val="20"/>
          <w:u w:val="single"/>
        </w:rPr>
      </w:pPr>
      <w:r w:rsidRPr="00D055B6">
        <w:rPr>
          <w:color w:val="0000FF"/>
          <w:sz w:val="20"/>
          <w:szCs w:val="20"/>
          <w:u w:val="single"/>
        </w:rPr>
        <w:t xml:space="preserve">*For students of the </w:t>
      </w:r>
      <w:r w:rsidR="00694590" w:rsidRPr="00D055B6">
        <w:rPr>
          <w:color w:val="0000FF"/>
          <w:sz w:val="20"/>
          <w:szCs w:val="20"/>
          <w:u w:val="single"/>
        </w:rPr>
        <w:t>chemical biology group, please</w:t>
      </w:r>
      <w:r w:rsidR="00687E03" w:rsidRPr="00D055B6">
        <w:rPr>
          <w:color w:val="0000FF"/>
          <w:sz w:val="20"/>
          <w:szCs w:val="20"/>
          <w:u w:val="single"/>
        </w:rPr>
        <w:t xml:space="preserve"> also</w:t>
      </w:r>
      <w:r w:rsidR="00694590" w:rsidRPr="00D055B6">
        <w:rPr>
          <w:color w:val="0000FF"/>
          <w:sz w:val="20"/>
          <w:szCs w:val="20"/>
          <w:u w:val="single"/>
        </w:rPr>
        <w:t xml:space="preserve"> fill out</w:t>
      </w:r>
      <w:r w:rsidR="009947A9" w:rsidRPr="00D055B6">
        <w:rPr>
          <w:color w:val="0000FF"/>
          <w:sz w:val="20"/>
          <w:szCs w:val="20"/>
          <w:u w:val="single"/>
        </w:rPr>
        <w:t xml:space="preserve"> the form B-5</w:t>
      </w:r>
      <w:r w:rsidR="00694590" w:rsidRPr="00D055B6">
        <w:rPr>
          <w:color w:val="0000FF"/>
          <w:sz w:val="20"/>
          <w:szCs w:val="20"/>
          <w:u w:val="single"/>
        </w:rPr>
        <w:t xml:space="preserve"> </w:t>
      </w:r>
      <w:r w:rsidR="009947A9" w:rsidRPr="00D055B6">
        <w:rPr>
          <w:color w:val="0000FF"/>
          <w:sz w:val="20"/>
          <w:szCs w:val="20"/>
          <w:u w:val="single"/>
        </w:rPr>
        <w:t xml:space="preserve">(Chemical Biology Group Learning Profile). </w:t>
      </w:r>
    </w:p>
    <w:p w:rsidR="00DB41C1" w:rsidRPr="00D055B6" w:rsidRDefault="00DB41C1" w:rsidP="00DB41C1">
      <w:pPr>
        <w:ind w:right="360"/>
        <w:jc w:val="center"/>
        <w:rPr>
          <w:b/>
          <w:sz w:val="20"/>
          <w:szCs w:val="20"/>
        </w:rPr>
      </w:pPr>
      <w:r w:rsidRPr="00D055B6">
        <w:rPr>
          <w:sz w:val="20"/>
          <w:szCs w:val="20"/>
        </w:rPr>
        <w:br w:type="page"/>
      </w:r>
      <w:r w:rsidRPr="00D055B6">
        <w:rPr>
          <w:b/>
          <w:sz w:val="20"/>
          <w:szCs w:val="20"/>
          <w:highlight w:val="yellow"/>
        </w:rPr>
        <w:lastRenderedPageBreak/>
        <w:t>（二之</w:t>
      </w:r>
      <w:r w:rsidRPr="00D055B6">
        <w:rPr>
          <w:b/>
          <w:sz w:val="20"/>
          <w:szCs w:val="20"/>
          <w:highlight w:val="yellow"/>
        </w:rPr>
        <w:t>3</w:t>
      </w:r>
      <w:r w:rsidRPr="00D055B6">
        <w:rPr>
          <w:b/>
          <w:sz w:val="20"/>
          <w:szCs w:val="20"/>
          <w:highlight w:val="yellow"/>
        </w:rPr>
        <w:t>）中文論文大綱部分</w:t>
      </w:r>
    </w:p>
    <w:p w:rsidR="005A285E" w:rsidRPr="00D055B6" w:rsidRDefault="005A285E" w:rsidP="00DB41C1">
      <w:pPr>
        <w:ind w:right="360"/>
        <w:jc w:val="center"/>
        <w:rPr>
          <w:b/>
          <w:sz w:val="20"/>
          <w:szCs w:val="20"/>
        </w:rPr>
      </w:pPr>
      <w:r w:rsidRPr="00D055B6">
        <w:rPr>
          <w:b/>
          <w:sz w:val="20"/>
          <w:szCs w:val="20"/>
          <w:highlight w:val="yellow"/>
        </w:rPr>
        <w:t>(B-3)</w:t>
      </w:r>
      <w:r w:rsidR="00A374BB" w:rsidRPr="00D055B6">
        <w:rPr>
          <w:b/>
          <w:sz w:val="20"/>
          <w:szCs w:val="20"/>
        </w:rPr>
        <w:t xml:space="preserve"> Thesis Abstract (Chinese)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790"/>
        <w:gridCol w:w="3610"/>
      </w:tblGrid>
      <w:tr w:rsidR="00DB41C1" w:rsidRPr="00D055B6" w:rsidTr="000A681B">
        <w:tc>
          <w:tcPr>
            <w:tcW w:w="4428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中文姓名：</w:t>
            </w:r>
          </w:p>
          <w:p w:rsidR="00A374BB" w:rsidRPr="00D055B6" w:rsidRDefault="00A374BB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Chinese name:</w:t>
            </w:r>
          </w:p>
        </w:tc>
        <w:tc>
          <w:tcPr>
            <w:tcW w:w="2790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學號：</w:t>
            </w:r>
          </w:p>
          <w:p w:rsidR="00A374BB" w:rsidRPr="00D055B6" w:rsidRDefault="00A374BB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Student No.:</w:t>
            </w:r>
          </w:p>
        </w:tc>
        <w:tc>
          <w:tcPr>
            <w:tcW w:w="3610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指導教授：</w:t>
            </w:r>
          </w:p>
          <w:p w:rsidR="00A374BB" w:rsidRPr="00D055B6" w:rsidRDefault="00A374BB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Advisor: </w:t>
            </w:r>
          </w:p>
        </w:tc>
      </w:tr>
      <w:tr w:rsidR="00DB41C1" w:rsidRPr="00D055B6" w:rsidTr="000A681B">
        <w:tc>
          <w:tcPr>
            <w:tcW w:w="10828" w:type="dxa"/>
            <w:gridSpan w:val="3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論文中文題目：</w:t>
            </w:r>
          </w:p>
          <w:p w:rsidR="00A374BB" w:rsidRPr="00D055B6" w:rsidRDefault="001C213B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Thesis title (Chinese): </w:t>
            </w:r>
          </w:p>
        </w:tc>
      </w:tr>
    </w:tbl>
    <w:p w:rsidR="00DB41C1" w:rsidRPr="00D055B6" w:rsidRDefault="00DB41C1" w:rsidP="00DB41C1">
      <w:pPr>
        <w:ind w:right="360"/>
        <w:rPr>
          <w:sz w:val="20"/>
          <w:szCs w:val="20"/>
        </w:rPr>
      </w:pPr>
      <w:r w:rsidRPr="00D055B6">
        <w:rPr>
          <w:sz w:val="20"/>
          <w:szCs w:val="20"/>
        </w:rPr>
        <w:t>中文論文大綱：</w:t>
      </w:r>
    </w:p>
    <w:p w:rsidR="001C213B" w:rsidRPr="00D055B6" w:rsidRDefault="001C213B" w:rsidP="00DB41C1">
      <w:pPr>
        <w:ind w:right="360"/>
        <w:rPr>
          <w:sz w:val="20"/>
          <w:szCs w:val="20"/>
        </w:rPr>
      </w:pPr>
      <w:r w:rsidRPr="00D055B6">
        <w:rPr>
          <w:sz w:val="20"/>
          <w:szCs w:val="20"/>
        </w:rPr>
        <w:t>Thesis abstract (Chinese):</w:t>
      </w: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jc w:val="center"/>
        <w:rPr>
          <w:b/>
          <w:sz w:val="20"/>
          <w:szCs w:val="20"/>
        </w:rPr>
      </w:pPr>
      <w:r w:rsidRPr="00D055B6">
        <w:rPr>
          <w:sz w:val="20"/>
          <w:szCs w:val="20"/>
        </w:rPr>
        <w:br w:type="page"/>
      </w:r>
      <w:r w:rsidRPr="00D055B6">
        <w:rPr>
          <w:b/>
          <w:sz w:val="20"/>
          <w:szCs w:val="20"/>
          <w:highlight w:val="yellow"/>
        </w:rPr>
        <w:lastRenderedPageBreak/>
        <w:t>（二之</w:t>
      </w:r>
      <w:r w:rsidRPr="00D055B6">
        <w:rPr>
          <w:b/>
          <w:sz w:val="20"/>
          <w:szCs w:val="20"/>
          <w:highlight w:val="yellow"/>
        </w:rPr>
        <w:t>4</w:t>
      </w:r>
      <w:r w:rsidRPr="00D055B6">
        <w:rPr>
          <w:b/>
          <w:sz w:val="20"/>
          <w:szCs w:val="20"/>
          <w:highlight w:val="yellow"/>
        </w:rPr>
        <w:t>）</w:t>
      </w:r>
      <w:r w:rsidRPr="00D055B6">
        <w:rPr>
          <w:b/>
          <w:sz w:val="20"/>
          <w:szCs w:val="20"/>
          <w:highlight w:val="yellow"/>
        </w:rPr>
        <w:t>English T</w:t>
      </w:r>
      <w:r w:rsidRPr="00F9364E">
        <w:rPr>
          <w:b/>
          <w:sz w:val="20"/>
          <w:szCs w:val="20"/>
          <w:highlight w:val="yellow"/>
        </w:rPr>
        <w:t xml:space="preserve">hesis </w:t>
      </w:r>
      <w:r w:rsidR="00F9364E" w:rsidRPr="00F9364E">
        <w:rPr>
          <w:b/>
          <w:sz w:val="20"/>
          <w:szCs w:val="20"/>
          <w:highlight w:val="yellow"/>
        </w:rPr>
        <w:t>Abstract</w:t>
      </w:r>
    </w:p>
    <w:p w:rsidR="00372D02" w:rsidRPr="00D055B6" w:rsidRDefault="00372D02" w:rsidP="002D04D7">
      <w:pPr>
        <w:ind w:righ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790"/>
        <w:gridCol w:w="3610"/>
      </w:tblGrid>
      <w:tr w:rsidR="00DB41C1" w:rsidRPr="00D055B6" w:rsidTr="000A681B">
        <w:tc>
          <w:tcPr>
            <w:tcW w:w="4428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rFonts w:hint="eastAsia"/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English Name</w:t>
            </w:r>
            <w:r w:rsidR="00F9364E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Student ID</w:t>
            </w:r>
            <w:r w:rsidR="00F9364E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3610" w:type="dxa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Advisor</w:t>
            </w:r>
            <w:r w:rsidR="00F9364E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B41C1" w:rsidRPr="00D055B6" w:rsidTr="000A681B">
        <w:tc>
          <w:tcPr>
            <w:tcW w:w="10828" w:type="dxa"/>
            <w:gridSpan w:val="3"/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English Thesis Title</w:t>
            </w:r>
            <w:r w:rsidR="00F9364E"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:rsidR="00DB41C1" w:rsidRPr="00D055B6" w:rsidRDefault="00DB41C1" w:rsidP="00DB41C1">
      <w:pPr>
        <w:ind w:right="360"/>
        <w:rPr>
          <w:rFonts w:hint="eastAsia"/>
          <w:sz w:val="20"/>
          <w:szCs w:val="20"/>
        </w:rPr>
      </w:pPr>
      <w:r w:rsidRPr="00D055B6">
        <w:rPr>
          <w:sz w:val="20"/>
          <w:szCs w:val="20"/>
        </w:rPr>
        <w:t xml:space="preserve">English Thesis </w:t>
      </w:r>
      <w:r w:rsidR="00F9364E" w:rsidRPr="00F9364E">
        <w:rPr>
          <w:sz w:val="20"/>
          <w:szCs w:val="20"/>
        </w:rPr>
        <w:t>Abstract</w:t>
      </w:r>
      <w:r w:rsidR="00F9364E">
        <w:rPr>
          <w:rFonts w:hint="eastAsia"/>
          <w:sz w:val="20"/>
          <w:szCs w:val="20"/>
        </w:rPr>
        <w:t>:</w:t>
      </w: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rPr>
          <w:sz w:val="20"/>
          <w:szCs w:val="20"/>
        </w:rPr>
      </w:pPr>
    </w:p>
    <w:p w:rsidR="00DB41C1" w:rsidRPr="00D055B6" w:rsidRDefault="00DB41C1" w:rsidP="00DB41C1">
      <w:pPr>
        <w:ind w:right="360"/>
        <w:jc w:val="center"/>
        <w:rPr>
          <w:b/>
          <w:color w:val="0000FF"/>
          <w:sz w:val="20"/>
          <w:szCs w:val="20"/>
          <w:u w:val="single"/>
        </w:rPr>
      </w:pPr>
      <w:r w:rsidRPr="00D055B6">
        <w:rPr>
          <w:sz w:val="20"/>
          <w:szCs w:val="20"/>
        </w:rPr>
        <w:br w:type="page"/>
      </w:r>
      <w:r w:rsidRPr="00D055B6">
        <w:rPr>
          <w:b/>
          <w:color w:val="0000FF"/>
          <w:sz w:val="20"/>
          <w:szCs w:val="20"/>
          <w:highlight w:val="yellow"/>
        </w:rPr>
        <w:lastRenderedPageBreak/>
        <w:t>（二之</w:t>
      </w:r>
      <w:r w:rsidRPr="00D055B6">
        <w:rPr>
          <w:b/>
          <w:color w:val="0000FF"/>
          <w:sz w:val="20"/>
          <w:szCs w:val="20"/>
          <w:highlight w:val="yellow"/>
        </w:rPr>
        <w:t>5</w:t>
      </w:r>
      <w:r w:rsidRPr="00D055B6">
        <w:rPr>
          <w:b/>
          <w:color w:val="0000FF"/>
          <w:sz w:val="20"/>
          <w:szCs w:val="20"/>
          <w:highlight w:val="yellow"/>
        </w:rPr>
        <w:t>）</w:t>
      </w:r>
      <w:r w:rsidRPr="00D055B6">
        <w:rPr>
          <w:b/>
          <w:color w:val="0000FF"/>
          <w:sz w:val="20"/>
          <w:szCs w:val="20"/>
          <w:highlight w:val="yellow"/>
          <w:u w:val="single"/>
        </w:rPr>
        <w:t>化學生物學組學習資料</w:t>
      </w:r>
    </w:p>
    <w:p w:rsidR="009947A9" w:rsidRPr="00D055B6" w:rsidRDefault="009947A9" w:rsidP="00DB41C1">
      <w:pPr>
        <w:ind w:right="360"/>
        <w:jc w:val="center"/>
        <w:rPr>
          <w:b/>
          <w:color w:val="0000FF"/>
          <w:sz w:val="20"/>
          <w:szCs w:val="20"/>
        </w:rPr>
      </w:pPr>
      <w:r w:rsidRPr="00D055B6">
        <w:rPr>
          <w:color w:val="0000FF"/>
          <w:sz w:val="20"/>
          <w:szCs w:val="20"/>
          <w:u w:val="single"/>
        </w:rPr>
        <w:t>(B-5) Chemical Biology Group Learning Profile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628"/>
        <w:gridCol w:w="1498"/>
        <w:gridCol w:w="1418"/>
        <w:gridCol w:w="2498"/>
      </w:tblGrid>
      <w:tr w:rsidR="007D60D0" w:rsidRPr="00D055B6" w:rsidTr="000A681B">
        <w:tc>
          <w:tcPr>
            <w:tcW w:w="54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姓名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中文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Name (Chinese):</w:t>
            </w:r>
          </w:p>
        </w:tc>
        <w:tc>
          <w:tcPr>
            <w:tcW w:w="54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姓名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英文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</w:p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Name (English):</w:t>
            </w:r>
          </w:p>
        </w:tc>
      </w:tr>
      <w:tr w:rsidR="007D60D0" w:rsidRPr="00D055B6" w:rsidTr="000A681B">
        <w:tc>
          <w:tcPr>
            <w:tcW w:w="5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學號：</w:t>
            </w:r>
          </w:p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Student No.:</w:t>
            </w:r>
          </w:p>
        </w:tc>
        <w:tc>
          <w:tcPr>
            <w:tcW w:w="5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指導教授：</w:t>
            </w:r>
          </w:p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Advisor: </w:t>
            </w:r>
          </w:p>
        </w:tc>
      </w:tr>
      <w:tr w:rsidR="007D60D0" w:rsidRPr="00D055B6" w:rsidTr="000A681B">
        <w:tc>
          <w:tcPr>
            <w:tcW w:w="1082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身份別：</w:t>
            </w: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碩士</w:t>
            </w:r>
            <w:r w:rsidRPr="00D055B6">
              <w:rPr>
                <w:sz w:val="20"/>
                <w:szCs w:val="20"/>
              </w:rPr>
              <w:t xml:space="preserve">  □</w:t>
            </w:r>
            <w:r w:rsidRPr="00D055B6">
              <w:rPr>
                <w:sz w:val="20"/>
                <w:szCs w:val="20"/>
              </w:rPr>
              <w:t>博士</w:t>
            </w:r>
          </w:p>
          <w:p w:rsidR="007D60D0" w:rsidRPr="00D055B6" w:rsidRDefault="007D60D0" w:rsidP="007D60D0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Program: □ Master □</w:t>
            </w:r>
            <w:r w:rsidR="00E23C26">
              <w:rPr>
                <w:rFonts w:hint="eastAsia"/>
                <w:sz w:val="20"/>
                <w:szCs w:val="20"/>
              </w:rPr>
              <w:t>Ph</w:t>
            </w:r>
            <w:r w:rsidR="00E23C26">
              <w:rPr>
                <w:sz w:val="20"/>
                <w:szCs w:val="20"/>
              </w:rPr>
              <w:t>.</w:t>
            </w:r>
            <w:r w:rsidRPr="00D055B6">
              <w:rPr>
                <w:sz w:val="20"/>
                <w:szCs w:val="20"/>
              </w:rPr>
              <w:t>D</w:t>
            </w:r>
            <w:r w:rsidR="00E23C26">
              <w:rPr>
                <w:sz w:val="20"/>
                <w:szCs w:val="20"/>
              </w:rPr>
              <w:t>.</w:t>
            </w:r>
          </w:p>
        </w:tc>
      </w:tr>
      <w:tr w:rsidR="00DB41C1" w:rsidRPr="00D055B6" w:rsidTr="00DD2716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1.</w:t>
            </w:r>
            <w:r w:rsidRPr="00D055B6">
              <w:rPr>
                <w:color w:val="000000"/>
                <w:sz w:val="18"/>
                <w:szCs w:val="18"/>
              </w:rPr>
              <w:t>臺大化學所入學前畢業校系</w:t>
            </w:r>
          </w:p>
          <w:p w:rsidR="007D60D0" w:rsidRPr="00D055B6" w:rsidRDefault="007D60D0" w:rsidP="00F36B1A">
            <w:pPr>
              <w:ind w:right="-209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1.</w:t>
            </w:r>
            <w:r w:rsidR="00DD2716" w:rsidRPr="00D055B6">
              <w:rPr>
                <w:color w:val="000000"/>
                <w:sz w:val="18"/>
                <w:szCs w:val="18"/>
              </w:rPr>
              <w:t xml:space="preserve"> </w:t>
            </w:r>
            <w:r w:rsidR="00F36B1A" w:rsidRPr="00D055B6">
              <w:rPr>
                <w:color w:val="000000"/>
                <w:sz w:val="18"/>
                <w:szCs w:val="18"/>
              </w:rPr>
              <w:t xml:space="preserve">Which school and department did you graduate from before entering the Graduate Institute of Chemistry, NTU? </w:t>
            </w:r>
          </w:p>
        </w:tc>
        <w:tc>
          <w:tcPr>
            <w:tcW w:w="77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 xml:space="preserve">         </w:t>
            </w:r>
            <w:r w:rsidRPr="00D055B6">
              <w:rPr>
                <w:color w:val="000000"/>
                <w:sz w:val="18"/>
                <w:szCs w:val="18"/>
              </w:rPr>
              <w:t>大學</w:t>
            </w:r>
            <w:r w:rsidRPr="00D055B6">
              <w:rPr>
                <w:color w:val="000000"/>
                <w:sz w:val="18"/>
                <w:szCs w:val="18"/>
              </w:rPr>
              <w:t xml:space="preserve">             </w:t>
            </w:r>
            <w:r w:rsidRPr="00D055B6">
              <w:rPr>
                <w:color w:val="000000"/>
                <w:sz w:val="18"/>
                <w:szCs w:val="18"/>
              </w:rPr>
              <w:t>系，</w:t>
            </w:r>
            <w:r w:rsidRPr="00D055B6">
              <w:rPr>
                <w:color w:val="000000"/>
                <w:sz w:val="18"/>
                <w:szCs w:val="18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學士</w:t>
            </w:r>
            <w:r w:rsidRPr="00D055B6">
              <w:rPr>
                <w:color w:val="000000"/>
                <w:sz w:val="18"/>
                <w:szCs w:val="18"/>
              </w:rPr>
              <w:t xml:space="preserve">  □</w:t>
            </w:r>
            <w:r w:rsidRPr="00D055B6">
              <w:rPr>
                <w:color w:val="000000"/>
                <w:sz w:val="18"/>
                <w:szCs w:val="18"/>
              </w:rPr>
              <w:t>碩士</w:t>
            </w:r>
          </w:p>
          <w:p w:rsidR="001068E0" w:rsidRPr="00D055B6" w:rsidRDefault="00F36B1A" w:rsidP="00F36B1A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</w:t>
            </w:r>
            <w:r w:rsidR="00F330DB" w:rsidRPr="00D055B6">
              <w:rPr>
                <w:color w:val="000000"/>
                <w:sz w:val="18"/>
                <w:szCs w:val="18"/>
              </w:rPr>
              <w:t xml:space="preserve">Bachelor’s </w:t>
            </w:r>
            <w:r w:rsidRPr="00D055B6">
              <w:rPr>
                <w:color w:val="000000"/>
                <w:sz w:val="18"/>
                <w:szCs w:val="18"/>
              </w:rPr>
              <w:t>□Master’s program</w:t>
            </w:r>
            <w:r w:rsidR="006D1F61" w:rsidRPr="00D055B6">
              <w:rPr>
                <w:color w:val="000000"/>
                <w:sz w:val="18"/>
                <w:szCs w:val="18"/>
              </w:rPr>
              <w:t xml:space="preserve">, </w:t>
            </w:r>
            <w:r w:rsidR="000B203C" w:rsidRPr="00D055B6">
              <w:rPr>
                <w:color w:val="000000"/>
                <w:sz w:val="18"/>
                <w:szCs w:val="18"/>
              </w:rPr>
              <w:t>Dept. of ___________,</w:t>
            </w:r>
            <w:r w:rsidR="006D1F61" w:rsidRPr="00D055B6">
              <w:rPr>
                <w:color w:val="000000"/>
                <w:sz w:val="18"/>
                <w:szCs w:val="18"/>
              </w:rPr>
              <w:t>____</w:t>
            </w:r>
            <w:r w:rsidR="000B203C" w:rsidRPr="00D055B6">
              <w:rPr>
                <w:color w:val="000000"/>
                <w:sz w:val="18"/>
                <w:szCs w:val="18"/>
              </w:rPr>
              <w:t>______</w:t>
            </w:r>
            <w:r w:rsidR="006D1F61" w:rsidRPr="00D055B6">
              <w:rPr>
                <w:color w:val="000000"/>
                <w:sz w:val="18"/>
                <w:szCs w:val="18"/>
              </w:rPr>
              <w:t>_College/University</w:t>
            </w:r>
          </w:p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所屬領域：</w:t>
            </w:r>
            <w:r w:rsidRPr="00D055B6">
              <w:rPr>
                <w:color w:val="000000"/>
                <w:sz w:val="18"/>
                <w:szCs w:val="18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化學領域</w:t>
            </w:r>
            <w:r w:rsidRPr="00D055B6">
              <w:rPr>
                <w:color w:val="000000"/>
                <w:sz w:val="18"/>
                <w:szCs w:val="18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化學生物學領域</w:t>
            </w:r>
            <w:r w:rsidRPr="00D055B6">
              <w:rPr>
                <w:color w:val="000000"/>
                <w:sz w:val="18"/>
                <w:szCs w:val="18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生化領域</w:t>
            </w:r>
            <w:r w:rsidRPr="00D055B6">
              <w:rPr>
                <w:color w:val="000000"/>
                <w:sz w:val="18"/>
                <w:szCs w:val="18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其他領域：</w:t>
            </w:r>
            <w:r w:rsidRPr="00D055B6">
              <w:rPr>
                <w:color w:val="000000"/>
                <w:sz w:val="18"/>
                <w:szCs w:val="18"/>
              </w:rPr>
              <w:t xml:space="preserve">    </w:t>
            </w:r>
          </w:p>
          <w:p w:rsidR="000B203C" w:rsidRPr="00D055B6" w:rsidRDefault="00B216DC" w:rsidP="001068E0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Discipline</w:t>
            </w:r>
            <w:r w:rsidR="00A86BE6" w:rsidRPr="00D055B6">
              <w:rPr>
                <w:color w:val="000000"/>
                <w:sz w:val="18"/>
                <w:szCs w:val="18"/>
              </w:rPr>
              <w:t xml:space="preserve">: </w:t>
            </w:r>
            <w:r w:rsidR="001068E0" w:rsidRPr="00D055B6">
              <w:rPr>
                <w:color w:val="000000"/>
                <w:sz w:val="18"/>
                <w:szCs w:val="18"/>
              </w:rPr>
              <w:t>□Chemistry □Chemical Biology □Biochemistry □Others:_____</w:t>
            </w:r>
            <w:r w:rsidR="000E3D7C" w:rsidRPr="00D055B6">
              <w:rPr>
                <w:color w:val="000000"/>
                <w:sz w:val="18"/>
                <w:szCs w:val="18"/>
              </w:rPr>
              <w:t>____</w:t>
            </w:r>
          </w:p>
        </w:tc>
      </w:tr>
      <w:tr w:rsidR="00DB41C1" w:rsidRPr="00D055B6" w:rsidTr="00DD2716"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2.</w:t>
            </w:r>
            <w:r w:rsidRPr="00D055B6">
              <w:rPr>
                <w:color w:val="000000"/>
                <w:sz w:val="18"/>
                <w:szCs w:val="18"/>
              </w:rPr>
              <w:t>就讀化生組目的</w:t>
            </w:r>
          </w:p>
          <w:p w:rsidR="001068E0" w:rsidRPr="00D055B6" w:rsidRDefault="001068E0" w:rsidP="000A681B">
            <w:pPr>
              <w:ind w:right="-209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2.</w:t>
            </w:r>
            <w:r w:rsidR="00DD2716" w:rsidRPr="00D055B6">
              <w:rPr>
                <w:color w:val="000000"/>
                <w:sz w:val="18"/>
                <w:szCs w:val="18"/>
              </w:rPr>
              <w:t xml:space="preserve"> </w:t>
            </w:r>
            <w:r w:rsidRPr="00D055B6">
              <w:rPr>
                <w:color w:val="000000"/>
                <w:sz w:val="18"/>
                <w:szCs w:val="18"/>
              </w:rPr>
              <w:t xml:space="preserve">The purpose of </w:t>
            </w:r>
            <w:r w:rsidR="009B1DC8" w:rsidRPr="00D055B6">
              <w:rPr>
                <w:color w:val="000000"/>
                <w:sz w:val="18"/>
                <w:szCs w:val="18"/>
              </w:rPr>
              <w:t>studying in the Chemical Biology Group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□1.</w:t>
            </w:r>
            <w:r w:rsidRPr="00D055B6">
              <w:rPr>
                <w:color w:val="000000"/>
                <w:sz w:val="18"/>
                <w:szCs w:val="18"/>
              </w:rPr>
              <w:t>希望學習化學領域之知識：</w:t>
            </w:r>
            <w:r w:rsidR="005F3A0E">
              <w:rPr>
                <w:rFonts w:hint="eastAsia"/>
                <w:color w:val="000000"/>
                <w:sz w:val="18"/>
                <w:szCs w:val="18"/>
              </w:rPr>
              <w:t>_</w:t>
            </w:r>
            <w:r w:rsidR="005F3A0E">
              <w:rPr>
                <w:color w:val="000000"/>
                <w:sz w:val="18"/>
                <w:szCs w:val="18"/>
              </w:rPr>
              <w:t>__________</w:t>
            </w:r>
            <w:r w:rsidRPr="00D055B6">
              <w:rPr>
                <w:color w:val="000000"/>
                <w:sz w:val="18"/>
                <w:szCs w:val="18"/>
              </w:rPr>
              <w:t xml:space="preserve">         </w:t>
            </w:r>
          </w:p>
          <w:p w:rsidR="009B1DC8" w:rsidRPr="00D055B6" w:rsidRDefault="009B1DC8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 xml:space="preserve">□1.Learn more about ____________________ in the field of chemistry </w:t>
            </w:r>
          </w:p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□2.</w:t>
            </w:r>
            <w:r w:rsidRPr="00D055B6">
              <w:rPr>
                <w:color w:val="000000"/>
                <w:sz w:val="18"/>
                <w:szCs w:val="18"/>
              </w:rPr>
              <w:t>希望能學習將生物與化學結合</w:t>
            </w:r>
          </w:p>
          <w:p w:rsidR="009B1DC8" w:rsidRPr="00D055B6" w:rsidRDefault="009B1DC8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□2.</w:t>
            </w:r>
            <w:r w:rsidR="00F2005F" w:rsidRPr="00D055B6">
              <w:rPr>
                <w:color w:val="000000"/>
                <w:sz w:val="18"/>
                <w:szCs w:val="18"/>
              </w:rPr>
              <w:t xml:space="preserve">Learn to </w:t>
            </w:r>
            <w:r w:rsidR="000640DA" w:rsidRPr="00D055B6">
              <w:rPr>
                <w:color w:val="000000"/>
                <w:sz w:val="18"/>
                <w:szCs w:val="18"/>
              </w:rPr>
              <w:t>integrate</w:t>
            </w:r>
            <w:r w:rsidR="00F2005F" w:rsidRPr="00D055B6">
              <w:rPr>
                <w:color w:val="000000"/>
                <w:sz w:val="18"/>
                <w:szCs w:val="18"/>
              </w:rPr>
              <w:t xml:space="preserve"> </w:t>
            </w:r>
            <w:r w:rsidR="009E5580" w:rsidRPr="00D055B6">
              <w:rPr>
                <w:color w:val="000000"/>
                <w:sz w:val="18"/>
                <w:szCs w:val="18"/>
              </w:rPr>
              <w:t xml:space="preserve">knowledge </w:t>
            </w:r>
            <w:r w:rsidR="00B216DC" w:rsidRPr="00D055B6">
              <w:rPr>
                <w:color w:val="000000"/>
                <w:sz w:val="18"/>
                <w:szCs w:val="18"/>
              </w:rPr>
              <w:t>from</w:t>
            </w:r>
            <w:r w:rsidR="009E5580" w:rsidRPr="00D055B6">
              <w:rPr>
                <w:color w:val="000000"/>
                <w:sz w:val="18"/>
                <w:szCs w:val="18"/>
              </w:rPr>
              <w:t xml:space="preserve"> biology and chemistry</w:t>
            </w:r>
          </w:p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□3.</w:t>
            </w:r>
            <w:r w:rsidRPr="00D055B6">
              <w:rPr>
                <w:color w:val="000000"/>
                <w:sz w:val="18"/>
                <w:szCs w:val="18"/>
              </w:rPr>
              <w:t>其他：</w:t>
            </w:r>
            <w:r w:rsidRPr="00D055B6">
              <w:rPr>
                <w:color w:val="000000"/>
                <w:sz w:val="18"/>
                <w:szCs w:val="18"/>
              </w:rPr>
              <w:t xml:space="preserve"> </w:t>
            </w:r>
            <w:r w:rsidR="00393519">
              <w:rPr>
                <w:color w:val="000000"/>
                <w:sz w:val="18"/>
                <w:szCs w:val="18"/>
              </w:rPr>
              <w:t>_____________</w:t>
            </w:r>
            <w:r w:rsidRPr="00D055B6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  <w:p w:rsidR="00856AC1" w:rsidRPr="00D055B6" w:rsidRDefault="00856AC1" w:rsidP="000A681B">
            <w:pPr>
              <w:ind w:right="360"/>
              <w:rPr>
                <w:color w:val="000000"/>
                <w:sz w:val="18"/>
                <w:szCs w:val="18"/>
              </w:rPr>
            </w:pPr>
            <w:r w:rsidRPr="00D055B6">
              <w:rPr>
                <w:color w:val="000000"/>
                <w:sz w:val="18"/>
                <w:szCs w:val="18"/>
              </w:rPr>
              <w:t>□3.Others:</w:t>
            </w:r>
            <w:r w:rsidR="00393519">
              <w:rPr>
                <w:color w:val="000000"/>
                <w:sz w:val="18"/>
                <w:szCs w:val="18"/>
              </w:rPr>
              <w:t xml:space="preserve"> _____________</w:t>
            </w:r>
            <w:r w:rsidRPr="00D055B6">
              <w:rPr>
                <w:color w:val="000000"/>
                <w:sz w:val="18"/>
                <w:szCs w:val="18"/>
              </w:rPr>
              <w:t xml:space="preserve">                                                   __</w:t>
            </w:r>
          </w:p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</w:p>
          <w:p w:rsidR="00DB41C1" w:rsidRPr="00D055B6" w:rsidRDefault="00DB41C1" w:rsidP="000A681B">
            <w:pPr>
              <w:ind w:right="360"/>
              <w:rPr>
                <w:color w:val="000000"/>
                <w:sz w:val="18"/>
                <w:szCs w:val="18"/>
              </w:rPr>
            </w:pPr>
          </w:p>
        </w:tc>
      </w:tr>
      <w:tr w:rsidR="00DB41C1" w:rsidRPr="00D055B6" w:rsidTr="00DD2716">
        <w:trPr>
          <w:trHeight w:val="90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3.</w:t>
            </w:r>
            <w:r w:rsidRPr="00D055B6">
              <w:rPr>
                <w:sz w:val="20"/>
                <w:szCs w:val="20"/>
              </w:rPr>
              <w:t>在學修習科目</w:t>
            </w:r>
          </w:p>
          <w:p w:rsidR="00941AD5" w:rsidRPr="00D055B6" w:rsidRDefault="00941AD5" w:rsidP="00E96580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3.</w:t>
            </w:r>
            <w:r w:rsidR="00DD2716" w:rsidRPr="00D055B6">
              <w:rPr>
                <w:sz w:val="20"/>
                <w:szCs w:val="20"/>
              </w:rPr>
              <w:t xml:space="preserve"> </w:t>
            </w:r>
            <w:r w:rsidR="00E92E30" w:rsidRPr="00D055B6">
              <w:rPr>
                <w:sz w:val="20"/>
                <w:szCs w:val="20"/>
              </w:rPr>
              <w:t>Courses taken</w:t>
            </w:r>
            <w:r w:rsidR="005959F5" w:rsidRPr="00D055B6">
              <w:rPr>
                <w:sz w:val="20"/>
                <w:szCs w:val="20"/>
              </w:rPr>
              <w:t xml:space="preserve"> </w:t>
            </w:r>
            <w:r w:rsidR="00E96580" w:rsidRPr="00D055B6">
              <w:rPr>
                <w:sz w:val="20"/>
                <w:szCs w:val="20"/>
              </w:rPr>
              <w:t>in the Graduate Institute of Chemistry, NTU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1.</w:t>
            </w:r>
            <w:r w:rsidRPr="00D055B6">
              <w:rPr>
                <w:sz w:val="20"/>
                <w:szCs w:val="20"/>
              </w:rPr>
              <w:t>必修</w:t>
            </w:r>
          </w:p>
          <w:p w:rsidR="002262CF" w:rsidRPr="00D055B6" w:rsidRDefault="002262CF" w:rsidP="00803EE4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1.</w:t>
            </w:r>
            <w:r w:rsidR="00803EE4" w:rsidRPr="00D055B6">
              <w:rPr>
                <w:sz w:val="18"/>
                <w:szCs w:val="18"/>
              </w:rPr>
              <w:t>Required</w:t>
            </w:r>
            <w:r w:rsidR="00DB563E" w:rsidRPr="00D055B6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高等化學生物學</w:t>
            </w:r>
            <w:proofErr w:type="gramStart"/>
            <w:r w:rsidRPr="00D055B6">
              <w:rPr>
                <w:sz w:val="20"/>
                <w:szCs w:val="20"/>
              </w:rPr>
              <w:t>一</w:t>
            </w:r>
            <w:proofErr w:type="gramEnd"/>
          </w:p>
          <w:p w:rsidR="003F7351" w:rsidRPr="00D055B6" w:rsidRDefault="003F7351" w:rsidP="003F7351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Advanced Chemical Biology (I)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3.</w:t>
            </w:r>
            <w:r w:rsidRPr="00D055B6">
              <w:rPr>
                <w:sz w:val="18"/>
                <w:szCs w:val="18"/>
              </w:rPr>
              <w:t>選修</w:t>
            </w:r>
          </w:p>
          <w:p w:rsidR="008843A7" w:rsidRPr="00D055B6" w:rsidRDefault="008843A7" w:rsidP="00302F9F">
            <w:pPr>
              <w:ind w:right="-108"/>
              <w:rPr>
                <w:sz w:val="18"/>
                <w:szCs w:val="18"/>
              </w:rPr>
            </w:pPr>
            <w:r w:rsidRPr="00D055B6">
              <w:rPr>
                <w:sz w:val="18"/>
                <w:szCs w:val="18"/>
              </w:rPr>
              <w:t>3</w:t>
            </w:r>
            <w:r w:rsidR="00302F9F" w:rsidRPr="00D055B6">
              <w:rPr>
                <w:sz w:val="18"/>
                <w:szCs w:val="18"/>
              </w:rPr>
              <w:t>.E</w:t>
            </w:r>
            <w:r w:rsidRPr="00D055B6">
              <w:rPr>
                <w:sz w:val="18"/>
                <w:szCs w:val="18"/>
              </w:rPr>
              <w:t>lective</w:t>
            </w:r>
            <w:r w:rsidR="00DB563E" w:rsidRPr="00D055B6">
              <w:rPr>
                <w:sz w:val="18"/>
                <w:szCs w:val="18"/>
              </w:rPr>
              <w:t xml:space="preserve"> course</w:t>
            </w:r>
            <w:r w:rsidR="007F74CF" w:rsidRPr="00D055B6">
              <w:rPr>
                <w:sz w:val="18"/>
                <w:szCs w:val="18"/>
              </w:rPr>
              <w:t>s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1.</w:t>
            </w:r>
          </w:p>
        </w:tc>
      </w:tr>
      <w:tr w:rsidR="00DB41C1" w:rsidRPr="00D055B6" w:rsidTr="00DD2716">
        <w:trPr>
          <w:trHeight w:val="90"/>
        </w:trPr>
        <w:tc>
          <w:tcPr>
            <w:tcW w:w="30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4CF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2.</w:t>
            </w:r>
            <w:r w:rsidRPr="00D055B6">
              <w:rPr>
                <w:sz w:val="20"/>
                <w:szCs w:val="20"/>
              </w:rPr>
              <w:t>三選</w:t>
            </w:r>
            <w:proofErr w:type="gramStart"/>
            <w:r w:rsidRPr="00D055B6">
              <w:rPr>
                <w:sz w:val="20"/>
                <w:szCs w:val="20"/>
              </w:rPr>
              <w:t>一</w:t>
            </w:r>
            <w:proofErr w:type="gramEnd"/>
            <w:r w:rsidRPr="00D055B6">
              <w:rPr>
                <w:sz w:val="20"/>
                <w:szCs w:val="20"/>
              </w:rPr>
              <w:t>必修</w:t>
            </w:r>
          </w:p>
          <w:p w:rsidR="00DB41C1" w:rsidRPr="00D055B6" w:rsidRDefault="00302F9F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18"/>
                <w:szCs w:val="18"/>
              </w:rPr>
              <w:t>Selective compulsory course</w:t>
            </w:r>
            <w:r w:rsidR="00DB563E" w:rsidRPr="00D055B6">
              <w:rPr>
                <w:sz w:val="18"/>
                <w:szCs w:val="18"/>
              </w:rPr>
              <w:t>s</w:t>
            </w:r>
            <w:r w:rsidRPr="00D055B6">
              <w:rPr>
                <w:sz w:val="20"/>
                <w:szCs w:val="20"/>
              </w:rPr>
              <w:t xml:space="preserve"> </w:t>
            </w:r>
            <w:r w:rsidR="00DB563E" w:rsidRPr="00D055B6">
              <w:rPr>
                <w:sz w:val="20"/>
                <w:szCs w:val="20"/>
              </w:rPr>
              <w:t>(</w:t>
            </w:r>
            <w:r w:rsidR="00E73A2D" w:rsidRPr="00D055B6">
              <w:rPr>
                <w:sz w:val="20"/>
                <w:szCs w:val="20"/>
              </w:rPr>
              <w:t xml:space="preserve">at least </w:t>
            </w:r>
            <w:r w:rsidR="00DB563E" w:rsidRPr="00D055B6">
              <w:rPr>
                <w:sz w:val="20"/>
                <w:szCs w:val="20"/>
              </w:rPr>
              <w:t>one of three)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高等化學生物學二</w:t>
            </w:r>
          </w:p>
          <w:p w:rsidR="003F7351" w:rsidRPr="00D055B6" w:rsidRDefault="003F735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Advanced Chemical Biology (II)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2.</w:t>
            </w:r>
          </w:p>
        </w:tc>
      </w:tr>
      <w:tr w:rsidR="00DB41C1" w:rsidRPr="00D055B6" w:rsidTr="00DD2716">
        <w:trPr>
          <w:trHeight w:val="90"/>
        </w:trPr>
        <w:tc>
          <w:tcPr>
            <w:tcW w:w="30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實驗分子生物物理學</w:t>
            </w:r>
          </w:p>
          <w:p w:rsidR="003F7351" w:rsidRPr="00D055B6" w:rsidRDefault="003F735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Experimental Molecular Biophysics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3.</w:t>
            </w:r>
          </w:p>
        </w:tc>
      </w:tr>
      <w:tr w:rsidR="00DB41C1" w:rsidRPr="00D055B6" w:rsidTr="00DD2716">
        <w:trPr>
          <w:trHeight w:val="90"/>
        </w:trPr>
        <w:tc>
          <w:tcPr>
            <w:tcW w:w="30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color w:val="000000"/>
                <w:sz w:val="18"/>
                <w:szCs w:val="18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color w:val="000000"/>
                <w:sz w:val="18"/>
                <w:szCs w:val="18"/>
              </w:rPr>
              <w:t>高等生物化學</w:t>
            </w:r>
          </w:p>
          <w:p w:rsidR="003F7351" w:rsidRPr="00D055B6" w:rsidRDefault="003F735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color w:val="000000"/>
                <w:sz w:val="18"/>
                <w:szCs w:val="18"/>
              </w:rPr>
              <w:t>□Discussions in Advanced Biochemistry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108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4.</w:t>
            </w:r>
          </w:p>
        </w:tc>
      </w:tr>
      <w:tr w:rsidR="00DB41C1" w:rsidRPr="00D055B6" w:rsidTr="00DD2716"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4.</w:t>
            </w:r>
            <w:r w:rsidRPr="00D055B6">
              <w:rPr>
                <w:sz w:val="20"/>
                <w:szCs w:val="20"/>
              </w:rPr>
              <w:t>學習結果與就學目的達成度</w:t>
            </w:r>
          </w:p>
          <w:p w:rsidR="0043645E" w:rsidRPr="00D055B6" w:rsidRDefault="0043645E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4.</w:t>
            </w:r>
            <w:r w:rsidR="00DD2716" w:rsidRPr="00D055B6">
              <w:rPr>
                <w:sz w:val="20"/>
                <w:szCs w:val="20"/>
              </w:rPr>
              <w:t xml:space="preserve"> </w:t>
            </w:r>
            <w:r w:rsidR="00267436" w:rsidRPr="00D055B6">
              <w:rPr>
                <w:sz w:val="20"/>
                <w:szCs w:val="20"/>
              </w:rPr>
              <w:t xml:space="preserve">To what extent is the purpose of studying in the Chemical Biology Group fulfilled? 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□30%</w:t>
            </w:r>
            <w:r w:rsidRPr="00D055B6">
              <w:rPr>
                <w:sz w:val="20"/>
                <w:szCs w:val="20"/>
              </w:rPr>
              <w:t>以下</w:t>
            </w:r>
            <w:r w:rsidRPr="00D055B6">
              <w:rPr>
                <w:sz w:val="20"/>
                <w:szCs w:val="20"/>
              </w:rPr>
              <w:t xml:space="preserve">  □</w:t>
            </w:r>
            <w:r w:rsidRPr="00D055B6">
              <w:rPr>
                <w:sz w:val="20"/>
                <w:szCs w:val="20"/>
              </w:rPr>
              <w:t>約</w:t>
            </w:r>
            <w:r w:rsidRPr="00D055B6">
              <w:rPr>
                <w:sz w:val="20"/>
                <w:szCs w:val="20"/>
              </w:rPr>
              <w:t>40</w:t>
            </w:r>
            <w:r w:rsidRPr="00D055B6">
              <w:rPr>
                <w:sz w:val="20"/>
                <w:szCs w:val="20"/>
              </w:rPr>
              <w:t>％、</w:t>
            </w:r>
            <w:r w:rsidRPr="00D055B6">
              <w:rPr>
                <w:sz w:val="20"/>
                <w:szCs w:val="20"/>
              </w:rPr>
              <w:t>50</w:t>
            </w:r>
            <w:r w:rsidRPr="00D055B6">
              <w:rPr>
                <w:sz w:val="20"/>
                <w:szCs w:val="20"/>
              </w:rPr>
              <w:t>％</w:t>
            </w:r>
            <w:r w:rsidRPr="00D055B6">
              <w:rPr>
                <w:sz w:val="20"/>
                <w:szCs w:val="20"/>
              </w:rPr>
              <w:t xml:space="preserve">   □</w:t>
            </w:r>
            <w:r w:rsidRPr="00D055B6">
              <w:rPr>
                <w:sz w:val="20"/>
                <w:szCs w:val="20"/>
              </w:rPr>
              <w:t>約</w:t>
            </w:r>
            <w:r w:rsidRPr="00D055B6">
              <w:rPr>
                <w:sz w:val="20"/>
                <w:szCs w:val="20"/>
              </w:rPr>
              <w:t>60</w:t>
            </w:r>
            <w:r w:rsidRPr="00D055B6">
              <w:rPr>
                <w:sz w:val="20"/>
                <w:szCs w:val="20"/>
              </w:rPr>
              <w:t>％、</w:t>
            </w:r>
            <w:r w:rsidRPr="00D055B6">
              <w:rPr>
                <w:sz w:val="20"/>
                <w:szCs w:val="20"/>
              </w:rPr>
              <w:t>70</w:t>
            </w:r>
            <w:r w:rsidRPr="00D055B6">
              <w:rPr>
                <w:sz w:val="20"/>
                <w:szCs w:val="20"/>
              </w:rPr>
              <w:t>％</w:t>
            </w:r>
            <w:r w:rsidRPr="00D055B6">
              <w:rPr>
                <w:sz w:val="20"/>
                <w:szCs w:val="20"/>
              </w:rPr>
              <w:t xml:space="preserve">   □80</w:t>
            </w:r>
            <w:r w:rsidRPr="00D055B6">
              <w:rPr>
                <w:sz w:val="20"/>
                <w:szCs w:val="20"/>
              </w:rPr>
              <w:t>％以上</w:t>
            </w:r>
          </w:p>
          <w:p w:rsidR="0043645E" w:rsidRPr="00D055B6" w:rsidRDefault="0043645E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="004231FF" w:rsidRPr="00D055B6">
              <w:rPr>
                <w:sz w:val="20"/>
                <w:szCs w:val="20"/>
              </w:rPr>
              <w:t xml:space="preserve">No more </w:t>
            </w:r>
            <w:r w:rsidRPr="00D055B6">
              <w:rPr>
                <w:sz w:val="20"/>
                <w:szCs w:val="20"/>
              </w:rPr>
              <w:t>than 30% □Around 40-50% □Around 60-70% □</w:t>
            </w:r>
            <w:r w:rsidR="004231FF" w:rsidRPr="00D055B6">
              <w:rPr>
                <w:sz w:val="20"/>
                <w:szCs w:val="20"/>
              </w:rPr>
              <w:t>No less than</w:t>
            </w:r>
            <w:r w:rsidRPr="00D055B6">
              <w:rPr>
                <w:sz w:val="20"/>
                <w:szCs w:val="20"/>
              </w:rPr>
              <w:t xml:space="preserve"> 80%</w:t>
            </w: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補充說明：</w:t>
            </w:r>
            <w:r w:rsidRPr="00D055B6">
              <w:rPr>
                <w:sz w:val="20"/>
                <w:szCs w:val="20"/>
              </w:rPr>
              <w:t xml:space="preserve">                                             </w:t>
            </w:r>
          </w:p>
          <w:p w:rsidR="00DB3DCC" w:rsidRPr="00D055B6" w:rsidRDefault="00DB3DCC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Notes:__________________________________________________</w:t>
            </w: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</w:p>
        </w:tc>
      </w:tr>
      <w:tr w:rsidR="00DB41C1" w:rsidRPr="00D055B6" w:rsidTr="00DD2716"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5.</w:t>
            </w:r>
            <w:r w:rsidRPr="00D055B6">
              <w:rPr>
                <w:sz w:val="20"/>
                <w:szCs w:val="20"/>
              </w:rPr>
              <w:t>臺大化學所畢業後規劃</w:t>
            </w:r>
          </w:p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升學或就業領域</w:t>
            </w:r>
          </w:p>
          <w:p w:rsidR="00134F9D" w:rsidRPr="00D055B6" w:rsidRDefault="00134F9D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5.</w:t>
            </w:r>
            <w:r w:rsidR="00DD2716" w:rsidRPr="00D055B6">
              <w:rPr>
                <w:sz w:val="20"/>
                <w:szCs w:val="20"/>
              </w:rPr>
              <w:t xml:space="preserve"> </w:t>
            </w:r>
            <w:r w:rsidR="00EF01A2" w:rsidRPr="00D055B6">
              <w:rPr>
                <w:sz w:val="20"/>
                <w:szCs w:val="20"/>
              </w:rPr>
              <w:t xml:space="preserve">Which discipline do you plan to </w:t>
            </w:r>
            <w:r w:rsidR="00E46D11" w:rsidRPr="00D055B6">
              <w:rPr>
                <w:sz w:val="20"/>
                <w:szCs w:val="20"/>
              </w:rPr>
              <w:t xml:space="preserve">enter after graduating from the Graduate Institute of Chemistry, NTU </w:t>
            </w:r>
            <w:r w:rsidR="00E46D11" w:rsidRPr="00D055B6">
              <w:rPr>
                <w:sz w:val="20"/>
                <w:szCs w:val="20"/>
              </w:rPr>
              <w:lastRenderedPageBreak/>
              <w:t xml:space="preserve">(either for employment or </w:t>
            </w:r>
            <w:r w:rsidR="005D5060" w:rsidRPr="00D055B6">
              <w:rPr>
                <w:sz w:val="20"/>
                <w:szCs w:val="20"/>
              </w:rPr>
              <w:t xml:space="preserve">for further </w:t>
            </w:r>
            <w:r w:rsidR="00E46D11" w:rsidRPr="00D055B6">
              <w:rPr>
                <w:sz w:val="20"/>
                <w:szCs w:val="20"/>
              </w:rPr>
              <w:t>study)?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lastRenderedPageBreak/>
              <w:t>□</w:t>
            </w:r>
            <w:r w:rsidRPr="00D055B6">
              <w:rPr>
                <w:sz w:val="20"/>
                <w:szCs w:val="20"/>
              </w:rPr>
              <w:t>化學領域升學或就業</w:t>
            </w:r>
            <w:r w:rsidRPr="00D055B6">
              <w:rPr>
                <w:sz w:val="20"/>
                <w:szCs w:val="20"/>
              </w:rPr>
              <w:t xml:space="preserve">  </w:t>
            </w:r>
          </w:p>
          <w:p w:rsidR="006D6142" w:rsidRPr="00D055B6" w:rsidRDefault="006D6142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="003F7351" w:rsidRPr="00D055B6">
              <w:rPr>
                <w:sz w:val="20"/>
                <w:szCs w:val="20"/>
              </w:rPr>
              <w:t xml:space="preserve"> C</w:t>
            </w:r>
            <w:r w:rsidRPr="00D055B6">
              <w:rPr>
                <w:sz w:val="20"/>
                <w:szCs w:val="20"/>
              </w:rPr>
              <w:t>hemistry</w:t>
            </w:r>
            <w:r w:rsidR="003F7351" w:rsidRPr="00D055B6">
              <w:rPr>
                <w:sz w:val="20"/>
                <w:szCs w:val="20"/>
              </w:rPr>
              <w:t xml:space="preserve"> (Employment or study)</w:t>
            </w:r>
            <w:r w:rsidRPr="00D055B6">
              <w:rPr>
                <w:sz w:val="20"/>
                <w:szCs w:val="20"/>
              </w:rPr>
              <w:t xml:space="preserve"> </w:t>
            </w:r>
          </w:p>
          <w:p w:rsidR="006D6142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化學生物學領域升學或就業</w:t>
            </w:r>
          </w:p>
          <w:p w:rsidR="000D0040" w:rsidRPr="00D055B6" w:rsidRDefault="003F735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 Chemical biology (Employment or study)</w:t>
            </w: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生化領域升學或就業</w:t>
            </w:r>
          </w:p>
          <w:p w:rsidR="001F51E8" w:rsidRPr="00D055B6" w:rsidRDefault="003F735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lastRenderedPageBreak/>
              <w:t>□ Biochemistry (Employment or study)</w:t>
            </w:r>
          </w:p>
          <w:p w:rsidR="008E0B43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</w:t>
            </w:r>
            <w:r w:rsidRPr="00D055B6">
              <w:rPr>
                <w:sz w:val="20"/>
                <w:szCs w:val="20"/>
              </w:rPr>
              <w:t>其他領域升學或就業：</w:t>
            </w:r>
            <w:r w:rsidRPr="00D055B6">
              <w:rPr>
                <w:sz w:val="20"/>
                <w:szCs w:val="20"/>
              </w:rPr>
              <w:t xml:space="preserve"> </w:t>
            </w:r>
          </w:p>
          <w:p w:rsidR="00DB41C1" w:rsidRPr="00D055B6" w:rsidRDefault="008E0B43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□ Other disciplines (Employment or study)</w:t>
            </w:r>
            <w:r w:rsidR="00DB41C1" w:rsidRPr="00D055B6">
              <w:rPr>
                <w:sz w:val="20"/>
                <w:szCs w:val="20"/>
              </w:rPr>
              <w:t xml:space="preserve">                  </w:t>
            </w:r>
          </w:p>
          <w:p w:rsidR="001F51E8" w:rsidRPr="00D055B6" w:rsidRDefault="001F51E8" w:rsidP="000A681B">
            <w:pPr>
              <w:ind w:right="360"/>
              <w:rPr>
                <w:sz w:val="20"/>
                <w:szCs w:val="20"/>
              </w:rPr>
            </w:pPr>
          </w:p>
          <w:p w:rsidR="006D6142" w:rsidRPr="00D055B6" w:rsidRDefault="00DB41C1" w:rsidP="000A681B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簡要說明</w:t>
            </w:r>
            <w:r w:rsidRPr="00D055B6">
              <w:rPr>
                <w:sz w:val="20"/>
                <w:szCs w:val="20"/>
              </w:rPr>
              <w:t>(</w:t>
            </w:r>
            <w:r w:rsidRPr="00D055B6">
              <w:rPr>
                <w:sz w:val="20"/>
                <w:szCs w:val="20"/>
              </w:rPr>
              <w:t>不繼續化生領域者請務必填寫</w:t>
            </w:r>
            <w:r w:rsidRPr="00D055B6">
              <w:rPr>
                <w:sz w:val="20"/>
                <w:szCs w:val="20"/>
              </w:rPr>
              <w:t>)</w:t>
            </w:r>
            <w:r w:rsidRPr="00D055B6">
              <w:rPr>
                <w:sz w:val="20"/>
                <w:szCs w:val="20"/>
              </w:rPr>
              <w:t>：</w:t>
            </w:r>
            <w:r w:rsidRPr="00D055B6">
              <w:rPr>
                <w:sz w:val="20"/>
                <w:szCs w:val="20"/>
              </w:rPr>
              <w:t xml:space="preserve">                                       </w:t>
            </w:r>
          </w:p>
          <w:p w:rsidR="00DB41C1" w:rsidRDefault="006D6142" w:rsidP="003F37DD">
            <w:pPr>
              <w:ind w:right="360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 xml:space="preserve">Notes (please ensure to </w:t>
            </w:r>
            <w:r w:rsidR="004C7C4A" w:rsidRPr="00D055B6">
              <w:rPr>
                <w:sz w:val="20"/>
                <w:szCs w:val="20"/>
              </w:rPr>
              <w:t xml:space="preserve">explain further if you will not </w:t>
            </w:r>
            <w:r w:rsidR="008C64C9" w:rsidRPr="00D055B6">
              <w:rPr>
                <w:sz w:val="20"/>
                <w:szCs w:val="20"/>
              </w:rPr>
              <w:t xml:space="preserve">enter </w:t>
            </w:r>
            <w:r w:rsidR="002C5AAE" w:rsidRPr="00D055B6">
              <w:rPr>
                <w:sz w:val="20"/>
                <w:szCs w:val="20"/>
              </w:rPr>
              <w:t xml:space="preserve">the </w:t>
            </w:r>
            <w:r w:rsidR="00D0049A" w:rsidRPr="00D055B6">
              <w:rPr>
                <w:sz w:val="20"/>
                <w:szCs w:val="20"/>
              </w:rPr>
              <w:t>discipline</w:t>
            </w:r>
            <w:r w:rsidR="002C5AAE" w:rsidRPr="00D055B6">
              <w:rPr>
                <w:sz w:val="20"/>
                <w:szCs w:val="20"/>
              </w:rPr>
              <w:t xml:space="preserve"> of </w:t>
            </w:r>
            <w:r w:rsidR="001F51E8" w:rsidRPr="00D055B6">
              <w:rPr>
                <w:sz w:val="20"/>
                <w:szCs w:val="20"/>
              </w:rPr>
              <w:t>chemical biology</w:t>
            </w:r>
            <w:r w:rsidRPr="00D055B6">
              <w:rPr>
                <w:sz w:val="20"/>
                <w:szCs w:val="20"/>
              </w:rPr>
              <w:t>):</w:t>
            </w:r>
          </w:p>
          <w:p w:rsidR="006B2D5E" w:rsidRDefault="006B2D5E" w:rsidP="003F37DD">
            <w:pPr>
              <w:ind w:right="360"/>
              <w:rPr>
                <w:sz w:val="20"/>
                <w:szCs w:val="20"/>
              </w:rPr>
            </w:pPr>
          </w:p>
          <w:p w:rsidR="006B2D5E" w:rsidRDefault="006B2D5E" w:rsidP="003F37DD">
            <w:pPr>
              <w:ind w:right="360"/>
              <w:rPr>
                <w:sz w:val="20"/>
                <w:szCs w:val="20"/>
              </w:rPr>
            </w:pPr>
          </w:p>
          <w:p w:rsidR="006B2D5E" w:rsidRDefault="006B2D5E" w:rsidP="003F37DD">
            <w:pPr>
              <w:ind w:right="360"/>
              <w:rPr>
                <w:sz w:val="20"/>
                <w:szCs w:val="20"/>
              </w:rPr>
            </w:pPr>
          </w:p>
          <w:p w:rsidR="006B2D5E" w:rsidRDefault="006B2D5E" w:rsidP="003F37DD">
            <w:pPr>
              <w:ind w:right="360"/>
              <w:rPr>
                <w:sz w:val="20"/>
                <w:szCs w:val="20"/>
              </w:rPr>
            </w:pPr>
          </w:p>
          <w:p w:rsidR="006B2D5E" w:rsidRPr="00D055B6" w:rsidRDefault="006B2D5E" w:rsidP="003F37DD">
            <w:pPr>
              <w:ind w:right="360"/>
              <w:rPr>
                <w:rFonts w:hint="eastAsia"/>
                <w:sz w:val="20"/>
                <w:szCs w:val="20"/>
              </w:rPr>
            </w:pPr>
          </w:p>
        </w:tc>
      </w:tr>
      <w:tr w:rsidR="00DB41C1" w:rsidRPr="00D055B6" w:rsidTr="00DD2716"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lastRenderedPageBreak/>
              <w:t>6.</w:t>
            </w:r>
            <w:r w:rsidRPr="00D055B6">
              <w:rPr>
                <w:sz w:val="20"/>
                <w:szCs w:val="20"/>
              </w:rPr>
              <w:t>對化學所化生組之建議</w:t>
            </w:r>
          </w:p>
          <w:p w:rsidR="003F37DD" w:rsidRPr="00D055B6" w:rsidRDefault="003F37DD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6. Suggestions for the Chemical Biology Group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</w:tc>
      </w:tr>
      <w:tr w:rsidR="00DB41C1" w:rsidRPr="00D055B6" w:rsidTr="00DD2716"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7.</w:t>
            </w:r>
            <w:r w:rsidRPr="00D055B6">
              <w:rPr>
                <w:sz w:val="20"/>
                <w:szCs w:val="20"/>
              </w:rPr>
              <w:t>其他學習心得或建議</w:t>
            </w:r>
          </w:p>
          <w:p w:rsidR="003F37DD" w:rsidRPr="00D055B6" w:rsidRDefault="003F37DD" w:rsidP="000A681B">
            <w:pPr>
              <w:ind w:right="-209"/>
              <w:rPr>
                <w:sz w:val="20"/>
                <w:szCs w:val="20"/>
              </w:rPr>
            </w:pPr>
            <w:r w:rsidRPr="00D055B6">
              <w:rPr>
                <w:sz w:val="20"/>
                <w:szCs w:val="20"/>
              </w:rPr>
              <w:t>7. Other thoughts or suggestions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  <w:p w:rsidR="00DB41C1" w:rsidRPr="00D055B6" w:rsidRDefault="00DB41C1" w:rsidP="000A681B">
            <w:pPr>
              <w:ind w:right="360"/>
              <w:rPr>
                <w:sz w:val="20"/>
                <w:szCs w:val="20"/>
                <w:u w:val="single"/>
              </w:rPr>
            </w:pPr>
          </w:p>
        </w:tc>
      </w:tr>
    </w:tbl>
    <w:p w:rsidR="00812C5C" w:rsidRPr="00D055B6" w:rsidRDefault="00812C5C">
      <w:pPr>
        <w:ind w:right="360"/>
        <w:rPr>
          <w:rFonts w:hint="eastAsia"/>
          <w:sz w:val="20"/>
          <w:szCs w:val="20"/>
        </w:rPr>
      </w:pPr>
    </w:p>
    <w:sectPr w:rsidR="00812C5C" w:rsidRPr="00D055B6" w:rsidSect="00275DFF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B96" w:rsidRDefault="009D0B96">
      <w:r>
        <w:separator/>
      </w:r>
    </w:p>
  </w:endnote>
  <w:endnote w:type="continuationSeparator" w:id="0">
    <w:p w:rsidR="009D0B96" w:rsidRDefault="009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96" w:rsidRDefault="009D0B96">
      <w:r>
        <w:separator/>
      </w:r>
    </w:p>
  </w:footnote>
  <w:footnote w:type="continuationSeparator" w:id="0">
    <w:p w:rsidR="009D0B96" w:rsidRDefault="009D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50531"/>
    <w:multiLevelType w:val="hybridMultilevel"/>
    <w:tmpl w:val="9FB6B6C8"/>
    <w:lvl w:ilvl="0" w:tplc="97F4188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E183262"/>
    <w:multiLevelType w:val="hybridMultilevel"/>
    <w:tmpl w:val="67C43CFA"/>
    <w:lvl w:ilvl="0" w:tplc="64B2A00C">
      <w:start w:val="3"/>
      <w:numFmt w:val="bullet"/>
      <w:suff w:val="space"/>
      <w:lvlText w:val="＊"/>
      <w:lvlJc w:val="left"/>
      <w:pPr>
        <w:ind w:left="210" w:hanging="21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F25107"/>
    <w:multiLevelType w:val="hybridMultilevel"/>
    <w:tmpl w:val="F9CE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AE3"/>
    <w:multiLevelType w:val="hybridMultilevel"/>
    <w:tmpl w:val="41D0163C"/>
    <w:lvl w:ilvl="0" w:tplc="6CB4AD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E10D82"/>
    <w:multiLevelType w:val="hybridMultilevel"/>
    <w:tmpl w:val="A70C2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686"/>
    <w:multiLevelType w:val="hybridMultilevel"/>
    <w:tmpl w:val="39FCFEA2"/>
    <w:lvl w:ilvl="0" w:tplc="5220F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1C6173"/>
    <w:multiLevelType w:val="hybridMultilevel"/>
    <w:tmpl w:val="2B6895CA"/>
    <w:lvl w:ilvl="0" w:tplc="2E7A4302">
      <w:start w:val="2"/>
      <w:numFmt w:val="bullet"/>
      <w:suff w:val="space"/>
      <w:lvlText w:val="□"/>
      <w:lvlJc w:val="left"/>
      <w:pPr>
        <w:ind w:left="225" w:hanging="22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9A09AA"/>
    <w:multiLevelType w:val="hybridMultilevel"/>
    <w:tmpl w:val="29668896"/>
    <w:lvl w:ilvl="0" w:tplc="4AD2ADF6">
      <w:start w:val="1"/>
      <w:numFmt w:val="japaneseCounting"/>
      <w:lvlText w:val="（%1）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408E2"/>
    <w:multiLevelType w:val="hybridMultilevel"/>
    <w:tmpl w:val="3334B476"/>
    <w:lvl w:ilvl="0" w:tplc="28E8B6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DE232D"/>
    <w:multiLevelType w:val="hybridMultilevel"/>
    <w:tmpl w:val="EEB09544"/>
    <w:lvl w:ilvl="0" w:tplc="AA620FD0">
      <w:start w:val="5"/>
      <w:numFmt w:val="bullet"/>
      <w:suff w:val="space"/>
      <w:lvlText w:val="※"/>
      <w:lvlJc w:val="left"/>
      <w:pPr>
        <w:ind w:left="165" w:hanging="16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C77E19"/>
    <w:multiLevelType w:val="hybridMultilevel"/>
    <w:tmpl w:val="39B435FE"/>
    <w:lvl w:ilvl="0" w:tplc="11B80976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1448C"/>
    <w:rsid w:val="000262A8"/>
    <w:rsid w:val="000304FA"/>
    <w:rsid w:val="0003471A"/>
    <w:rsid w:val="000364F4"/>
    <w:rsid w:val="00045042"/>
    <w:rsid w:val="00056FDF"/>
    <w:rsid w:val="00061828"/>
    <w:rsid w:val="0006249B"/>
    <w:rsid w:val="00063290"/>
    <w:rsid w:val="000640DA"/>
    <w:rsid w:val="0007344E"/>
    <w:rsid w:val="00073AFD"/>
    <w:rsid w:val="000747E2"/>
    <w:rsid w:val="00075001"/>
    <w:rsid w:val="00075675"/>
    <w:rsid w:val="00085170"/>
    <w:rsid w:val="000859DD"/>
    <w:rsid w:val="00091CE5"/>
    <w:rsid w:val="000A681B"/>
    <w:rsid w:val="000A705D"/>
    <w:rsid w:val="000A706C"/>
    <w:rsid w:val="000B179D"/>
    <w:rsid w:val="000B203C"/>
    <w:rsid w:val="000B4252"/>
    <w:rsid w:val="000B46CF"/>
    <w:rsid w:val="000B714E"/>
    <w:rsid w:val="000C27EF"/>
    <w:rsid w:val="000C3969"/>
    <w:rsid w:val="000C4551"/>
    <w:rsid w:val="000C7946"/>
    <w:rsid w:val="000C7E63"/>
    <w:rsid w:val="000D0040"/>
    <w:rsid w:val="000D5CAB"/>
    <w:rsid w:val="000D6048"/>
    <w:rsid w:val="000E2E4F"/>
    <w:rsid w:val="000E3D7C"/>
    <w:rsid w:val="000F1223"/>
    <w:rsid w:val="000F3069"/>
    <w:rsid w:val="000F7DCC"/>
    <w:rsid w:val="0010632B"/>
    <w:rsid w:val="001068E0"/>
    <w:rsid w:val="00134F9D"/>
    <w:rsid w:val="00142FD2"/>
    <w:rsid w:val="00144301"/>
    <w:rsid w:val="00165BB3"/>
    <w:rsid w:val="00171273"/>
    <w:rsid w:val="00175ABD"/>
    <w:rsid w:val="001825B7"/>
    <w:rsid w:val="0018723F"/>
    <w:rsid w:val="001929B7"/>
    <w:rsid w:val="00193C8A"/>
    <w:rsid w:val="00195E27"/>
    <w:rsid w:val="001A657F"/>
    <w:rsid w:val="001B5E17"/>
    <w:rsid w:val="001C0958"/>
    <w:rsid w:val="001C213B"/>
    <w:rsid w:val="001C6126"/>
    <w:rsid w:val="001D03F3"/>
    <w:rsid w:val="001D4451"/>
    <w:rsid w:val="001D64B7"/>
    <w:rsid w:val="001D78D8"/>
    <w:rsid w:val="001F51E8"/>
    <w:rsid w:val="00210E9D"/>
    <w:rsid w:val="002262CF"/>
    <w:rsid w:val="00227B66"/>
    <w:rsid w:val="00230BF3"/>
    <w:rsid w:val="002313B3"/>
    <w:rsid w:val="00231A81"/>
    <w:rsid w:val="002338F0"/>
    <w:rsid w:val="002376E4"/>
    <w:rsid w:val="0024204A"/>
    <w:rsid w:val="002476E1"/>
    <w:rsid w:val="00255BC3"/>
    <w:rsid w:val="00261C8E"/>
    <w:rsid w:val="00263CDD"/>
    <w:rsid w:val="00267436"/>
    <w:rsid w:val="00275AFE"/>
    <w:rsid w:val="00275DFF"/>
    <w:rsid w:val="002773F3"/>
    <w:rsid w:val="00277A64"/>
    <w:rsid w:val="00281666"/>
    <w:rsid w:val="00281A11"/>
    <w:rsid w:val="00282270"/>
    <w:rsid w:val="00286A0E"/>
    <w:rsid w:val="002A0497"/>
    <w:rsid w:val="002A17A1"/>
    <w:rsid w:val="002A1944"/>
    <w:rsid w:val="002A3D36"/>
    <w:rsid w:val="002A49A6"/>
    <w:rsid w:val="002B1EF6"/>
    <w:rsid w:val="002B2703"/>
    <w:rsid w:val="002B4B0C"/>
    <w:rsid w:val="002B5A70"/>
    <w:rsid w:val="002B6ED4"/>
    <w:rsid w:val="002C15F1"/>
    <w:rsid w:val="002C590E"/>
    <w:rsid w:val="002C5AAE"/>
    <w:rsid w:val="002D04D7"/>
    <w:rsid w:val="002E2953"/>
    <w:rsid w:val="002E3937"/>
    <w:rsid w:val="002F1BB3"/>
    <w:rsid w:val="002F395C"/>
    <w:rsid w:val="0030295F"/>
    <w:rsid w:val="00302F9F"/>
    <w:rsid w:val="003039E1"/>
    <w:rsid w:val="00307B43"/>
    <w:rsid w:val="00314F94"/>
    <w:rsid w:val="00331D08"/>
    <w:rsid w:val="00334261"/>
    <w:rsid w:val="00335A97"/>
    <w:rsid w:val="00340A68"/>
    <w:rsid w:val="00347534"/>
    <w:rsid w:val="00347BBB"/>
    <w:rsid w:val="0035162F"/>
    <w:rsid w:val="003529A9"/>
    <w:rsid w:val="00372D02"/>
    <w:rsid w:val="00380352"/>
    <w:rsid w:val="0038187E"/>
    <w:rsid w:val="003836BE"/>
    <w:rsid w:val="00385FCF"/>
    <w:rsid w:val="00387903"/>
    <w:rsid w:val="003879EB"/>
    <w:rsid w:val="00393519"/>
    <w:rsid w:val="00396412"/>
    <w:rsid w:val="00396916"/>
    <w:rsid w:val="003A24D3"/>
    <w:rsid w:val="003A601E"/>
    <w:rsid w:val="003B5101"/>
    <w:rsid w:val="003B7044"/>
    <w:rsid w:val="003C393C"/>
    <w:rsid w:val="003D178F"/>
    <w:rsid w:val="003D45DF"/>
    <w:rsid w:val="003D5981"/>
    <w:rsid w:val="003D7574"/>
    <w:rsid w:val="003E04D0"/>
    <w:rsid w:val="003E2E76"/>
    <w:rsid w:val="003E67F8"/>
    <w:rsid w:val="003E79D0"/>
    <w:rsid w:val="003E7C8B"/>
    <w:rsid w:val="003F0D00"/>
    <w:rsid w:val="003F2F96"/>
    <w:rsid w:val="003F37DD"/>
    <w:rsid w:val="003F48A2"/>
    <w:rsid w:val="003F4B31"/>
    <w:rsid w:val="003F72C8"/>
    <w:rsid w:val="003F7351"/>
    <w:rsid w:val="00400056"/>
    <w:rsid w:val="0040013E"/>
    <w:rsid w:val="004037C9"/>
    <w:rsid w:val="00404D00"/>
    <w:rsid w:val="00406005"/>
    <w:rsid w:val="00406CA3"/>
    <w:rsid w:val="0041378D"/>
    <w:rsid w:val="004170A5"/>
    <w:rsid w:val="00422AED"/>
    <w:rsid w:val="004231FF"/>
    <w:rsid w:val="004252C3"/>
    <w:rsid w:val="00427AB3"/>
    <w:rsid w:val="00430785"/>
    <w:rsid w:val="0043645E"/>
    <w:rsid w:val="00445EB0"/>
    <w:rsid w:val="0045123A"/>
    <w:rsid w:val="00466C53"/>
    <w:rsid w:val="004676E4"/>
    <w:rsid w:val="00471E70"/>
    <w:rsid w:val="00472E59"/>
    <w:rsid w:val="00473C82"/>
    <w:rsid w:val="00486909"/>
    <w:rsid w:val="00487725"/>
    <w:rsid w:val="00487B4B"/>
    <w:rsid w:val="0049318B"/>
    <w:rsid w:val="00494F05"/>
    <w:rsid w:val="004A1883"/>
    <w:rsid w:val="004A2833"/>
    <w:rsid w:val="004A35AC"/>
    <w:rsid w:val="004A47A5"/>
    <w:rsid w:val="004A6255"/>
    <w:rsid w:val="004B5F22"/>
    <w:rsid w:val="004B6F45"/>
    <w:rsid w:val="004C0946"/>
    <w:rsid w:val="004C6202"/>
    <w:rsid w:val="004C6353"/>
    <w:rsid w:val="004C7C4A"/>
    <w:rsid w:val="004D0558"/>
    <w:rsid w:val="004E179C"/>
    <w:rsid w:val="004F7B81"/>
    <w:rsid w:val="00530D04"/>
    <w:rsid w:val="005317CC"/>
    <w:rsid w:val="00532E28"/>
    <w:rsid w:val="00534973"/>
    <w:rsid w:val="00546E57"/>
    <w:rsid w:val="00547BA8"/>
    <w:rsid w:val="00550E9A"/>
    <w:rsid w:val="00555F24"/>
    <w:rsid w:val="00563EED"/>
    <w:rsid w:val="00566E16"/>
    <w:rsid w:val="005717D7"/>
    <w:rsid w:val="00571C83"/>
    <w:rsid w:val="00581F63"/>
    <w:rsid w:val="00587B6A"/>
    <w:rsid w:val="0059321E"/>
    <w:rsid w:val="00594BF7"/>
    <w:rsid w:val="005959F5"/>
    <w:rsid w:val="00595D01"/>
    <w:rsid w:val="00597BA2"/>
    <w:rsid w:val="005A021B"/>
    <w:rsid w:val="005A285E"/>
    <w:rsid w:val="005A2E9D"/>
    <w:rsid w:val="005B203C"/>
    <w:rsid w:val="005B335B"/>
    <w:rsid w:val="005C62C5"/>
    <w:rsid w:val="005C674D"/>
    <w:rsid w:val="005D4B6C"/>
    <w:rsid w:val="005D5060"/>
    <w:rsid w:val="005D6123"/>
    <w:rsid w:val="005E3EFF"/>
    <w:rsid w:val="005F3A0E"/>
    <w:rsid w:val="005F4897"/>
    <w:rsid w:val="00611212"/>
    <w:rsid w:val="006120EA"/>
    <w:rsid w:val="006136CE"/>
    <w:rsid w:val="00615362"/>
    <w:rsid w:val="006166E6"/>
    <w:rsid w:val="00626883"/>
    <w:rsid w:val="006422F5"/>
    <w:rsid w:val="00650521"/>
    <w:rsid w:val="0065728A"/>
    <w:rsid w:val="006621DE"/>
    <w:rsid w:val="00665463"/>
    <w:rsid w:val="00665B1C"/>
    <w:rsid w:val="00670BF0"/>
    <w:rsid w:val="00675694"/>
    <w:rsid w:val="00677CD2"/>
    <w:rsid w:val="00677F20"/>
    <w:rsid w:val="006879AD"/>
    <w:rsid w:val="00687E03"/>
    <w:rsid w:val="00693266"/>
    <w:rsid w:val="00694590"/>
    <w:rsid w:val="0069661C"/>
    <w:rsid w:val="006A113B"/>
    <w:rsid w:val="006A2D2D"/>
    <w:rsid w:val="006A507B"/>
    <w:rsid w:val="006A670C"/>
    <w:rsid w:val="006B1161"/>
    <w:rsid w:val="006B2D5E"/>
    <w:rsid w:val="006B36D5"/>
    <w:rsid w:val="006B453C"/>
    <w:rsid w:val="006B74A9"/>
    <w:rsid w:val="006C480C"/>
    <w:rsid w:val="006C6175"/>
    <w:rsid w:val="006C7619"/>
    <w:rsid w:val="006D1F61"/>
    <w:rsid w:val="006D6142"/>
    <w:rsid w:val="006D70BD"/>
    <w:rsid w:val="006D7BD2"/>
    <w:rsid w:val="006E3F42"/>
    <w:rsid w:val="006F3DEE"/>
    <w:rsid w:val="006F4A62"/>
    <w:rsid w:val="00701FFE"/>
    <w:rsid w:val="007065EA"/>
    <w:rsid w:val="00710679"/>
    <w:rsid w:val="00714B55"/>
    <w:rsid w:val="00714F87"/>
    <w:rsid w:val="00716281"/>
    <w:rsid w:val="00717C9E"/>
    <w:rsid w:val="00720952"/>
    <w:rsid w:val="00723D1A"/>
    <w:rsid w:val="00724720"/>
    <w:rsid w:val="0074043D"/>
    <w:rsid w:val="007467ED"/>
    <w:rsid w:val="00752CC1"/>
    <w:rsid w:val="00754514"/>
    <w:rsid w:val="007578AC"/>
    <w:rsid w:val="007652E7"/>
    <w:rsid w:val="00767A13"/>
    <w:rsid w:val="00784136"/>
    <w:rsid w:val="00784979"/>
    <w:rsid w:val="00786466"/>
    <w:rsid w:val="00790FC3"/>
    <w:rsid w:val="00795093"/>
    <w:rsid w:val="007B0427"/>
    <w:rsid w:val="007B33F6"/>
    <w:rsid w:val="007B5B8D"/>
    <w:rsid w:val="007D60D0"/>
    <w:rsid w:val="007E0753"/>
    <w:rsid w:val="007E3172"/>
    <w:rsid w:val="007F25E3"/>
    <w:rsid w:val="007F3D92"/>
    <w:rsid w:val="007F74CF"/>
    <w:rsid w:val="007F7551"/>
    <w:rsid w:val="00802576"/>
    <w:rsid w:val="00803EE4"/>
    <w:rsid w:val="008041BD"/>
    <w:rsid w:val="008049BE"/>
    <w:rsid w:val="008079CE"/>
    <w:rsid w:val="00812C5C"/>
    <w:rsid w:val="008134A0"/>
    <w:rsid w:val="00820560"/>
    <w:rsid w:val="0082250C"/>
    <w:rsid w:val="00831495"/>
    <w:rsid w:val="0084548E"/>
    <w:rsid w:val="008521E7"/>
    <w:rsid w:val="00855F40"/>
    <w:rsid w:val="008564B2"/>
    <w:rsid w:val="00856AC1"/>
    <w:rsid w:val="00863292"/>
    <w:rsid w:val="00882546"/>
    <w:rsid w:val="00883A90"/>
    <w:rsid w:val="008843A7"/>
    <w:rsid w:val="0089407B"/>
    <w:rsid w:val="00894389"/>
    <w:rsid w:val="008A03E5"/>
    <w:rsid w:val="008A382E"/>
    <w:rsid w:val="008A5775"/>
    <w:rsid w:val="008B407D"/>
    <w:rsid w:val="008C362E"/>
    <w:rsid w:val="008C3ABA"/>
    <w:rsid w:val="008C64C9"/>
    <w:rsid w:val="008D707D"/>
    <w:rsid w:val="008E0B43"/>
    <w:rsid w:val="008E7009"/>
    <w:rsid w:val="008E745A"/>
    <w:rsid w:val="008F442A"/>
    <w:rsid w:val="008F5C2D"/>
    <w:rsid w:val="008F621A"/>
    <w:rsid w:val="008F69EA"/>
    <w:rsid w:val="008F79EE"/>
    <w:rsid w:val="00900CA7"/>
    <w:rsid w:val="00903B4A"/>
    <w:rsid w:val="00904524"/>
    <w:rsid w:val="0090540E"/>
    <w:rsid w:val="00905D00"/>
    <w:rsid w:val="009117CB"/>
    <w:rsid w:val="00924D01"/>
    <w:rsid w:val="00924E18"/>
    <w:rsid w:val="00927C0B"/>
    <w:rsid w:val="0093033B"/>
    <w:rsid w:val="00932B84"/>
    <w:rsid w:val="00934E16"/>
    <w:rsid w:val="00936C64"/>
    <w:rsid w:val="00941AD5"/>
    <w:rsid w:val="0094557F"/>
    <w:rsid w:val="00946976"/>
    <w:rsid w:val="00947A5B"/>
    <w:rsid w:val="0095018A"/>
    <w:rsid w:val="00956000"/>
    <w:rsid w:val="0095630B"/>
    <w:rsid w:val="00962825"/>
    <w:rsid w:val="00965D2A"/>
    <w:rsid w:val="009663D0"/>
    <w:rsid w:val="00973277"/>
    <w:rsid w:val="00973D29"/>
    <w:rsid w:val="00976C0D"/>
    <w:rsid w:val="00977F03"/>
    <w:rsid w:val="009818B5"/>
    <w:rsid w:val="00984211"/>
    <w:rsid w:val="00993F50"/>
    <w:rsid w:val="009947A9"/>
    <w:rsid w:val="009A0A83"/>
    <w:rsid w:val="009A1443"/>
    <w:rsid w:val="009A1BD0"/>
    <w:rsid w:val="009B12CA"/>
    <w:rsid w:val="009B1955"/>
    <w:rsid w:val="009B1AC2"/>
    <w:rsid w:val="009B1DC8"/>
    <w:rsid w:val="009B39D1"/>
    <w:rsid w:val="009B5D8D"/>
    <w:rsid w:val="009C18B0"/>
    <w:rsid w:val="009C30EA"/>
    <w:rsid w:val="009C70C4"/>
    <w:rsid w:val="009D0B96"/>
    <w:rsid w:val="009D74B8"/>
    <w:rsid w:val="009E42CE"/>
    <w:rsid w:val="009E5580"/>
    <w:rsid w:val="009F3F8A"/>
    <w:rsid w:val="00A03172"/>
    <w:rsid w:val="00A04076"/>
    <w:rsid w:val="00A2038A"/>
    <w:rsid w:val="00A21DD1"/>
    <w:rsid w:val="00A26021"/>
    <w:rsid w:val="00A2751A"/>
    <w:rsid w:val="00A27603"/>
    <w:rsid w:val="00A308BB"/>
    <w:rsid w:val="00A32094"/>
    <w:rsid w:val="00A32CD4"/>
    <w:rsid w:val="00A36672"/>
    <w:rsid w:val="00A374BB"/>
    <w:rsid w:val="00A41A35"/>
    <w:rsid w:val="00A462B1"/>
    <w:rsid w:val="00A5111D"/>
    <w:rsid w:val="00A51EF7"/>
    <w:rsid w:val="00A53D9D"/>
    <w:rsid w:val="00A66FD9"/>
    <w:rsid w:val="00A66FE6"/>
    <w:rsid w:val="00A7218C"/>
    <w:rsid w:val="00A726AC"/>
    <w:rsid w:val="00A75306"/>
    <w:rsid w:val="00A761BE"/>
    <w:rsid w:val="00A80708"/>
    <w:rsid w:val="00A86BE6"/>
    <w:rsid w:val="00A87177"/>
    <w:rsid w:val="00A92B4F"/>
    <w:rsid w:val="00A97B72"/>
    <w:rsid w:val="00AA1A42"/>
    <w:rsid w:val="00AA3BF3"/>
    <w:rsid w:val="00AA76B8"/>
    <w:rsid w:val="00AB1513"/>
    <w:rsid w:val="00AC145D"/>
    <w:rsid w:val="00AC5092"/>
    <w:rsid w:val="00AD4D8B"/>
    <w:rsid w:val="00AD74E1"/>
    <w:rsid w:val="00AE5CB9"/>
    <w:rsid w:val="00AE5F02"/>
    <w:rsid w:val="00AF1586"/>
    <w:rsid w:val="00AF64EE"/>
    <w:rsid w:val="00B106F0"/>
    <w:rsid w:val="00B142AF"/>
    <w:rsid w:val="00B147A7"/>
    <w:rsid w:val="00B153D3"/>
    <w:rsid w:val="00B1546B"/>
    <w:rsid w:val="00B17651"/>
    <w:rsid w:val="00B216DC"/>
    <w:rsid w:val="00B233DC"/>
    <w:rsid w:val="00B2520F"/>
    <w:rsid w:val="00B31038"/>
    <w:rsid w:val="00B32A3D"/>
    <w:rsid w:val="00B34741"/>
    <w:rsid w:val="00B352E1"/>
    <w:rsid w:val="00B41B62"/>
    <w:rsid w:val="00B41F4C"/>
    <w:rsid w:val="00B61A1E"/>
    <w:rsid w:val="00B64EC8"/>
    <w:rsid w:val="00B72C4E"/>
    <w:rsid w:val="00B73C80"/>
    <w:rsid w:val="00B758B3"/>
    <w:rsid w:val="00B80264"/>
    <w:rsid w:val="00B82347"/>
    <w:rsid w:val="00B84714"/>
    <w:rsid w:val="00B84B09"/>
    <w:rsid w:val="00B85897"/>
    <w:rsid w:val="00B90FA1"/>
    <w:rsid w:val="00B91EC9"/>
    <w:rsid w:val="00B92A9B"/>
    <w:rsid w:val="00B94E5B"/>
    <w:rsid w:val="00B977DA"/>
    <w:rsid w:val="00BA042B"/>
    <w:rsid w:val="00BA3DCA"/>
    <w:rsid w:val="00BA58A4"/>
    <w:rsid w:val="00BA7A8A"/>
    <w:rsid w:val="00BB10EB"/>
    <w:rsid w:val="00BC2E45"/>
    <w:rsid w:val="00BD31BD"/>
    <w:rsid w:val="00BD46F1"/>
    <w:rsid w:val="00BD4BE4"/>
    <w:rsid w:val="00BE0C38"/>
    <w:rsid w:val="00C01BA3"/>
    <w:rsid w:val="00C0498B"/>
    <w:rsid w:val="00C05363"/>
    <w:rsid w:val="00C06B69"/>
    <w:rsid w:val="00C1281B"/>
    <w:rsid w:val="00C12D22"/>
    <w:rsid w:val="00C14253"/>
    <w:rsid w:val="00C24D19"/>
    <w:rsid w:val="00C30F36"/>
    <w:rsid w:val="00C346A3"/>
    <w:rsid w:val="00C35A95"/>
    <w:rsid w:val="00C37477"/>
    <w:rsid w:val="00C51DFF"/>
    <w:rsid w:val="00C63EC3"/>
    <w:rsid w:val="00C6423F"/>
    <w:rsid w:val="00C7126A"/>
    <w:rsid w:val="00C72A54"/>
    <w:rsid w:val="00C772B1"/>
    <w:rsid w:val="00C81434"/>
    <w:rsid w:val="00C86D27"/>
    <w:rsid w:val="00C87009"/>
    <w:rsid w:val="00C940AE"/>
    <w:rsid w:val="00CA385F"/>
    <w:rsid w:val="00CA6F87"/>
    <w:rsid w:val="00CB01A1"/>
    <w:rsid w:val="00CB061F"/>
    <w:rsid w:val="00CB159B"/>
    <w:rsid w:val="00CB778B"/>
    <w:rsid w:val="00CD722E"/>
    <w:rsid w:val="00CE1CE3"/>
    <w:rsid w:val="00CE455E"/>
    <w:rsid w:val="00CF2BC9"/>
    <w:rsid w:val="00CF3788"/>
    <w:rsid w:val="00CF48B9"/>
    <w:rsid w:val="00D0049A"/>
    <w:rsid w:val="00D027A4"/>
    <w:rsid w:val="00D055B6"/>
    <w:rsid w:val="00D11223"/>
    <w:rsid w:val="00D11C72"/>
    <w:rsid w:val="00D135AF"/>
    <w:rsid w:val="00D2142C"/>
    <w:rsid w:val="00D21ED2"/>
    <w:rsid w:val="00D23ED8"/>
    <w:rsid w:val="00D25470"/>
    <w:rsid w:val="00D25782"/>
    <w:rsid w:val="00D26F11"/>
    <w:rsid w:val="00D375ED"/>
    <w:rsid w:val="00D428CF"/>
    <w:rsid w:val="00D4683A"/>
    <w:rsid w:val="00D5101B"/>
    <w:rsid w:val="00D53FA0"/>
    <w:rsid w:val="00D5630B"/>
    <w:rsid w:val="00D61A41"/>
    <w:rsid w:val="00D64532"/>
    <w:rsid w:val="00D64E2F"/>
    <w:rsid w:val="00D66C0A"/>
    <w:rsid w:val="00DA04D0"/>
    <w:rsid w:val="00DA3D6D"/>
    <w:rsid w:val="00DB3DCC"/>
    <w:rsid w:val="00DB41C1"/>
    <w:rsid w:val="00DB563E"/>
    <w:rsid w:val="00DC0317"/>
    <w:rsid w:val="00DD2716"/>
    <w:rsid w:val="00DE176F"/>
    <w:rsid w:val="00DE26DF"/>
    <w:rsid w:val="00DE2A4B"/>
    <w:rsid w:val="00DE76E3"/>
    <w:rsid w:val="00DF2EFA"/>
    <w:rsid w:val="00DF2FFC"/>
    <w:rsid w:val="00DF3451"/>
    <w:rsid w:val="00DF4F5D"/>
    <w:rsid w:val="00E1202C"/>
    <w:rsid w:val="00E1310F"/>
    <w:rsid w:val="00E21ED7"/>
    <w:rsid w:val="00E23C26"/>
    <w:rsid w:val="00E25BED"/>
    <w:rsid w:val="00E26A06"/>
    <w:rsid w:val="00E26CAD"/>
    <w:rsid w:val="00E30094"/>
    <w:rsid w:val="00E360EA"/>
    <w:rsid w:val="00E36EC7"/>
    <w:rsid w:val="00E377CD"/>
    <w:rsid w:val="00E37A58"/>
    <w:rsid w:val="00E409DC"/>
    <w:rsid w:val="00E46D11"/>
    <w:rsid w:val="00E549F9"/>
    <w:rsid w:val="00E562CE"/>
    <w:rsid w:val="00E60B3F"/>
    <w:rsid w:val="00E60C12"/>
    <w:rsid w:val="00E6349D"/>
    <w:rsid w:val="00E674E1"/>
    <w:rsid w:val="00E73A2D"/>
    <w:rsid w:val="00E86296"/>
    <w:rsid w:val="00E90C6B"/>
    <w:rsid w:val="00E91308"/>
    <w:rsid w:val="00E92419"/>
    <w:rsid w:val="00E925E4"/>
    <w:rsid w:val="00E92E30"/>
    <w:rsid w:val="00E96580"/>
    <w:rsid w:val="00E968CC"/>
    <w:rsid w:val="00EA0F82"/>
    <w:rsid w:val="00EA53E2"/>
    <w:rsid w:val="00EB3322"/>
    <w:rsid w:val="00EB4890"/>
    <w:rsid w:val="00EC401A"/>
    <w:rsid w:val="00EC7E15"/>
    <w:rsid w:val="00ED3753"/>
    <w:rsid w:val="00ED6C24"/>
    <w:rsid w:val="00EE4582"/>
    <w:rsid w:val="00EF01A2"/>
    <w:rsid w:val="00EF069A"/>
    <w:rsid w:val="00EF0FCE"/>
    <w:rsid w:val="00EF6543"/>
    <w:rsid w:val="00EF66CC"/>
    <w:rsid w:val="00F10CA0"/>
    <w:rsid w:val="00F11543"/>
    <w:rsid w:val="00F11B87"/>
    <w:rsid w:val="00F13151"/>
    <w:rsid w:val="00F2005F"/>
    <w:rsid w:val="00F200D9"/>
    <w:rsid w:val="00F23475"/>
    <w:rsid w:val="00F25219"/>
    <w:rsid w:val="00F25419"/>
    <w:rsid w:val="00F31B1C"/>
    <w:rsid w:val="00F330DB"/>
    <w:rsid w:val="00F3323B"/>
    <w:rsid w:val="00F36B1A"/>
    <w:rsid w:val="00F40309"/>
    <w:rsid w:val="00F428B6"/>
    <w:rsid w:val="00F43BB8"/>
    <w:rsid w:val="00F454FA"/>
    <w:rsid w:val="00F47656"/>
    <w:rsid w:val="00F516B1"/>
    <w:rsid w:val="00F53681"/>
    <w:rsid w:val="00F5387F"/>
    <w:rsid w:val="00F55724"/>
    <w:rsid w:val="00F618CA"/>
    <w:rsid w:val="00F7275D"/>
    <w:rsid w:val="00F73A9A"/>
    <w:rsid w:val="00F74E77"/>
    <w:rsid w:val="00F809EE"/>
    <w:rsid w:val="00F819BD"/>
    <w:rsid w:val="00F83437"/>
    <w:rsid w:val="00F86F03"/>
    <w:rsid w:val="00F926A0"/>
    <w:rsid w:val="00F9364E"/>
    <w:rsid w:val="00F95187"/>
    <w:rsid w:val="00F96CE5"/>
    <w:rsid w:val="00FB1947"/>
    <w:rsid w:val="00FB20DE"/>
    <w:rsid w:val="00FB4084"/>
    <w:rsid w:val="00FC577B"/>
    <w:rsid w:val="00FD625B"/>
    <w:rsid w:val="00FD7B49"/>
    <w:rsid w:val="00FE472A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534D6-29AB-4E27-A421-38EBB02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6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E42CE"/>
    <w:rPr>
      <w:color w:val="0000FF"/>
      <w:u w:val="single"/>
    </w:rPr>
  </w:style>
  <w:style w:type="character" w:styleId="a4">
    <w:name w:val="FollowedHyperlink"/>
    <w:rsid w:val="009E42CE"/>
    <w:rPr>
      <w:color w:val="800080"/>
      <w:u w:val="single"/>
    </w:rPr>
  </w:style>
  <w:style w:type="paragraph" w:styleId="a5">
    <w:name w:val="Balloon Text"/>
    <w:basedOn w:val="a"/>
    <w:semiHidden/>
    <w:rsid w:val="00BB10EB"/>
    <w:rPr>
      <w:rFonts w:ascii="Arial" w:hAnsi="Arial"/>
      <w:sz w:val="18"/>
      <w:szCs w:val="18"/>
    </w:rPr>
  </w:style>
  <w:style w:type="table" w:styleId="a6">
    <w:name w:val="Table Grid"/>
    <w:basedOn w:val="a1"/>
    <w:rsid w:val="006422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8E745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66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65B1C"/>
  </w:style>
  <w:style w:type="paragraph" w:styleId="a9">
    <w:name w:val="Note Heading"/>
    <w:basedOn w:val="a"/>
    <w:next w:val="a"/>
    <w:link w:val="aa"/>
    <w:rsid w:val="00CF3788"/>
    <w:rPr>
      <w:sz w:val="22"/>
      <w:szCs w:val="22"/>
    </w:rPr>
  </w:style>
  <w:style w:type="character" w:customStyle="1" w:styleId="aa">
    <w:name w:val="註釋標題 字元"/>
    <w:link w:val="a9"/>
    <w:rsid w:val="00CF3788"/>
    <w:rPr>
      <w:kern w:val="2"/>
      <w:sz w:val="22"/>
      <w:szCs w:val="22"/>
    </w:rPr>
  </w:style>
  <w:style w:type="paragraph" w:styleId="ab">
    <w:name w:val="Closing"/>
    <w:basedOn w:val="a"/>
    <w:link w:val="ac"/>
    <w:rsid w:val="00CF3788"/>
    <w:pPr>
      <w:ind w:left="4320"/>
    </w:pPr>
    <w:rPr>
      <w:sz w:val="22"/>
      <w:szCs w:val="22"/>
    </w:rPr>
  </w:style>
  <w:style w:type="character" w:customStyle="1" w:styleId="ac">
    <w:name w:val="結語 字元"/>
    <w:link w:val="ab"/>
    <w:rsid w:val="00CF3788"/>
    <w:rPr>
      <w:kern w:val="2"/>
      <w:sz w:val="22"/>
      <w:szCs w:val="22"/>
    </w:rPr>
  </w:style>
  <w:style w:type="character" w:styleId="ad">
    <w:name w:val="Emphasis"/>
    <w:uiPriority w:val="20"/>
    <w:qFormat/>
    <w:rsid w:val="00331D08"/>
    <w:rPr>
      <w:i/>
      <w:iCs/>
    </w:rPr>
  </w:style>
  <w:style w:type="character" w:styleId="ae">
    <w:name w:val="annotation reference"/>
    <w:rsid w:val="002F1BB3"/>
    <w:rPr>
      <w:sz w:val="16"/>
      <w:szCs w:val="16"/>
    </w:rPr>
  </w:style>
  <w:style w:type="paragraph" w:styleId="af">
    <w:name w:val="annotation text"/>
    <w:basedOn w:val="a"/>
    <w:link w:val="af0"/>
    <w:rsid w:val="002F1BB3"/>
    <w:rPr>
      <w:sz w:val="20"/>
      <w:szCs w:val="20"/>
    </w:rPr>
  </w:style>
  <w:style w:type="character" w:customStyle="1" w:styleId="af0">
    <w:name w:val="註解文字 字元"/>
    <w:link w:val="af"/>
    <w:rsid w:val="002F1BB3"/>
    <w:rPr>
      <w:kern w:val="2"/>
    </w:rPr>
  </w:style>
  <w:style w:type="paragraph" w:styleId="af1">
    <w:name w:val="annotation subject"/>
    <w:basedOn w:val="af"/>
    <w:next w:val="af"/>
    <w:link w:val="af2"/>
    <w:rsid w:val="002F1BB3"/>
    <w:rPr>
      <w:b/>
      <w:bCs/>
    </w:rPr>
  </w:style>
  <w:style w:type="character" w:customStyle="1" w:styleId="af2">
    <w:name w:val="註解主旨 字元"/>
    <w:link w:val="af1"/>
    <w:rsid w:val="002F1BB3"/>
    <w:rPr>
      <w:b/>
      <w:bCs/>
      <w:kern w:val="2"/>
    </w:rPr>
  </w:style>
  <w:style w:type="paragraph" w:styleId="af3">
    <w:name w:val="header"/>
    <w:basedOn w:val="a"/>
    <w:link w:val="af4"/>
    <w:rsid w:val="005B203C"/>
    <w:pPr>
      <w:tabs>
        <w:tab w:val="center" w:pos="4153"/>
        <w:tab w:val="right" w:pos="8306"/>
      </w:tabs>
    </w:pPr>
  </w:style>
  <w:style w:type="character" w:customStyle="1" w:styleId="af4">
    <w:name w:val="頁首 字元"/>
    <w:link w:val="af3"/>
    <w:rsid w:val="005B203C"/>
    <w:rPr>
      <w:kern w:val="2"/>
      <w:sz w:val="24"/>
      <w:szCs w:val="24"/>
    </w:rPr>
  </w:style>
  <w:style w:type="character" w:styleId="af5">
    <w:name w:val="Unresolved Mention"/>
    <w:uiPriority w:val="99"/>
    <w:semiHidden/>
    <w:unhideWhenUsed/>
    <w:rsid w:val="00F4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.ntu.edu.tw/office/eform/doc/hjhsu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jhsu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jhsu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jhsu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9836</Characters>
  <Application>Microsoft Office Word</Application>
  <DocSecurity>0</DocSecurity>
  <Lines>81</Lines>
  <Paragraphs>23</Paragraphs>
  <ScaleCrop>false</ScaleCrop>
  <Company>A</Company>
  <LinksUpToDate>false</LinksUpToDate>
  <CharactersWithSpaces>11538</CharactersWithSpaces>
  <SharedDoc>false</SharedDoc>
  <HLinks>
    <vt:vector size="24" baseType="variant">
      <vt:variant>
        <vt:i4>6815747</vt:i4>
      </vt:variant>
      <vt:variant>
        <vt:i4>9</vt:i4>
      </vt:variant>
      <vt:variant>
        <vt:i4>0</vt:i4>
      </vt:variant>
      <vt:variant>
        <vt:i4>5</vt:i4>
      </vt:variant>
      <vt:variant>
        <vt:lpwstr>mailto:hjhsu@ntu.edu.tw</vt:lpwstr>
      </vt:variant>
      <vt:variant>
        <vt:lpwstr/>
      </vt:variant>
      <vt:variant>
        <vt:i4>6815747</vt:i4>
      </vt:variant>
      <vt:variant>
        <vt:i4>6</vt:i4>
      </vt:variant>
      <vt:variant>
        <vt:i4>0</vt:i4>
      </vt:variant>
      <vt:variant>
        <vt:i4>5</vt:i4>
      </vt:variant>
      <vt:variant>
        <vt:lpwstr>mailto:hjhsu@ntu.edu.tw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https://www.ch.ntu.edu.tw/office/eform/doc/hjhsu@ntu.edu.tw</vt:lpwstr>
      </vt:variant>
      <vt:variant>
        <vt:lpwstr/>
      </vt:variant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mailto:hjhsu@ntu.edu.tw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臺大化學所研究生離校手續單(供系內使用)</dc:title>
  <dc:subject/>
  <dc:creator>user</dc:creator>
  <cp:keywords/>
  <dc:description/>
  <cp:lastModifiedBy>user</cp:lastModifiedBy>
  <cp:revision>2</cp:revision>
  <cp:lastPrinted>2011-02-11T06:35:00Z</cp:lastPrinted>
  <dcterms:created xsi:type="dcterms:W3CDTF">2022-01-10T03:02:00Z</dcterms:created>
  <dcterms:modified xsi:type="dcterms:W3CDTF">2022-01-10T03:02:00Z</dcterms:modified>
</cp:coreProperties>
</file>